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DA503" w14:textId="45683B32" w:rsidR="002B7A0C" w:rsidRDefault="002B7A0C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F57329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B236F7">
        <w:rPr>
          <w:rFonts w:ascii="Times New Roman" w:hAnsi="Times New Roman" w:cs="Times New Roman"/>
          <w:sz w:val="20"/>
          <w:szCs w:val="20"/>
        </w:rPr>
        <w:t xml:space="preserve"> №1 </w:t>
      </w:r>
      <w:r>
        <w:rPr>
          <w:rFonts w:ascii="Times New Roman" w:hAnsi="Times New Roman" w:cs="Times New Roman"/>
          <w:sz w:val="20"/>
          <w:szCs w:val="20"/>
        </w:rPr>
        <w:t xml:space="preserve"> к решению Малокильмезской </w:t>
      </w:r>
    </w:p>
    <w:p w14:paraId="0071B767" w14:textId="1ADBC2FA" w:rsidR="002B7A0C" w:rsidRDefault="002B7A0C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B236F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F5732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сельской Думы </w:t>
      </w:r>
      <w:r w:rsidR="00B236F7">
        <w:rPr>
          <w:rFonts w:ascii="Times New Roman" w:hAnsi="Times New Roman" w:cs="Times New Roman"/>
          <w:sz w:val="20"/>
          <w:szCs w:val="20"/>
        </w:rPr>
        <w:t xml:space="preserve">пятого созыва </w:t>
      </w:r>
      <w:r>
        <w:rPr>
          <w:rFonts w:ascii="Times New Roman" w:hAnsi="Times New Roman" w:cs="Times New Roman"/>
          <w:sz w:val="20"/>
          <w:szCs w:val="20"/>
        </w:rPr>
        <w:t xml:space="preserve">от 27.05.2026 № </w:t>
      </w:r>
      <w:r w:rsidR="00B236F7">
        <w:rPr>
          <w:rFonts w:ascii="Times New Roman" w:hAnsi="Times New Roman" w:cs="Times New Roman"/>
          <w:sz w:val="20"/>
          <w:szCs w:val="20"/>
        </w:rPr>
        <w:t>3/1</w:t>
      </w:r>
    </w:p>
    <w:p w14:paraId="77D44BFE" w14:textId="77777777" w:rsidR="002B7A0C" w:rsidRDefault="002B7A0C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3A0250E" w14:textId="77777777" w:rsidR="002B7A0C" w:rsidRDefault="002B7A0C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878572D" w14:textId="77777777" w:rsidR="002B7A0C" w:rsidRDefault="002B7A0C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C01A917" w14:textId="77777777" w:rsidR="002B7A0C" w:rsidRDefault="002B7A0C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F52E327" w14:textId="2BB50EB3" w:rsidR="00334BFB" w:rsidRPr="00334BFB" w:rsidRDefault="00334BFB" w:rsidP="00622C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ПЕРЕЧЕНЬ</w:t>
      </w:r>
    </w:p>
    <w:p w14:paraId="19E117A0" w14:textId="184EAEF6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ИМУЩЕСТВА, ПРЕДЛАГАЕМОГО К ПЕРЕДАЧЕ ИЗ МУНИЦИПАЛЬНОЙ СОБСТВЕННОСТИ</w:t>
      </w:r>
    </w:p>
    <w:p w14:paraId="6B542166" w14:textId="20FDB919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МУНИЦИПАЛЬНОГО ОБРАЗОВАНИЯ </w:t>
      </w:r>
      <w:r w:rsidR="008B3572">
        <w:rPr>
          <w:rFonts w:ascii="Times New Roman" w:hAnsi="Times New Roman" w:cs="Times New Roman"/>
          <w:b/>
          <w:bCs/>
          <w:sz w:val="20"/>
          <w:szCs w:val="20"/>
        </w:rPr>
        <w:t>МАЛОКИЛЬМЕЗСКОЕ</w:t>
      </w:r>
      <w:r w:rsidRPr="00334BFB">
        <w:rPr>
          <w:rFonts w:ascii="Times New Roman" w:hAnsi="Times New Roman" w:cs="Times New Roman"/>
          <w:b/>
          <w:bCs/>
          <w:sz w:val="20"/>
          <w:szCs w:val="20"/>
        </w:rPr>
        <w:t xml:space="preserve"> СЕЛЬСКОЕ ПОСЕЛЕНИЕ КИЛЬМЕЗСКОГО РАЙОНА КИРОВСКОЙ ОБЛАСТИ</w:t>
      </w:r>
    </w:p>
    <w:p w14:paraId="159242D0" w14:textId="587A1F3B" w:rsidR="00334BFB" w:rsidRPr="00334BFB" w:rsidRDefault="00334BFB" w:rsidP="00334B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В МУНИЦИПАЛЬНУЮ СОБСТВЕННОСТЬ</w:t>
      </w:r>
      <w:bookmarkStart w:id="1" w:name="_Hlk78464208"/>
    </w:p>
    <w:p w14:paraId="5FE22B73" w14:textId="354913C9" w:rsidR="00334BFB" w:rsidRPr="00334BFB" w:rsidRDefault="00334BFB" w:rsidP="00334BFB">
      <w:pPr>
        <w:jc w:val="center"/>
        <w:rPr>
          <w:rFonts w:ascii="Times New Roman" w:hAnsi="Times New Roman" w:cs="Times New Roman"/>
          <w:sz w:val="20"/>
          <w:szCs w:val="20"/>
        </w:rPr>
      </w:pPr>
      <w:r w:rsidRPr="00334BFB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bookmarkEnd w:id="1"/>
      <w:r w:rsidRPr="00334BFB">
        <w:rPr>
          <w:rFonts w:ascii="Times New Roman" w:hAnsi="Times New Roman" w:cs="Times New Roman"/>
          <w:sz w:val="20"/>
          <w:szCs w:val="20"/>
        </w:rPr>
        <w:t xml:space="preserve"> КИЛЬМЕЗСКИЙ МУНИЦИПАЛЬНЫЙ </w:t>
      </w:r>
      <w:r w:rsidR="00A80C82">
        <w:rPr>
          <w:rFonts w:ascii="Times New Roman" w:hAnsi="Times New Roman" w:cs="Times New Roman"/>
          <w:sz w:val="20"/>
          <w:szCs w:val="20"/>
        </w:rPr>
        <w:t>ОКРУГ</w:t>
      </w:r>
      <w:r w:rsidRPr="00334BFB">
        <w:rPr>
          <w:rFonts w:ascii="Times New Roman" w:hAnsi="Times New Roman" w:cs="Times New Roman"/>
          <w:sz w:val="20"/>
          <w:szCs w:val="20"/>
        </w:rPr>
        <w:t xml:space="preserve"> КИРОВСКОЙ ОБЛАСТИ</w:t>
      </w:r>
    </w:p>
    <w:tbl>
      <w:tblPr>
        <w:tblW w:w="152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366"/>
        <w:gridCol w:w="2603"/>
        <w:gridCol w:w="3119"/>
        <w:gridCol w:w="2126"/>
        <w:gridCol w:w="1418"/>
        <w:gridCol w:w="3118"/>
        <w:gridCol w:w="986"/>
      </w:tblGrid>
      <w:tr w:rsidR="00334BFB" w:rsidRPr="00F71001" w14:paraId="36C8E0B6" w14:textId="77777777" w:rsidTr="00565B12">
        <w:trPr>
          <w:trHeight w:val="17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D5D0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N п/п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49C7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Вид имущества 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07E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объекта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1383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Местонахождение объекта (адрес)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7E74" w14:textId="2980F101" w:rsidR="00334BFB" w:rsidRPr="00F71001" w:rsidRDefault="007278C1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 объекта (год выпуска, площадь, реестровый номер)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F757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Балансовая стоимость объекта (рублей)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9E39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нахождения объекта у юридического лица (вид документа, дата, номер)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AD79" w14:textId="77777777" w:rsidR="00334BFB" w:rsidRPr="00F71001" w:rsidRDefault="00334BFB" w:rsidP="00334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 xml:space="preserve">Прочие условия </w:t>
            </w:r>
          </w:p>
        </w:tc>
      </w:tr>
      <w:tr w:rsidR="008B3572" w:rsidRPr="00F71001" w14:paraId="6EAE036D" w14:textId="77777777" w:rsidTr="00565B12">
        <w:trPr>
          <w:trHeight w:val="9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7EAE" w14:textId="77777777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CDDF" w14:textId="15F05A9C" w:rsidR="008B3572" w:rsidRPr="00F71001" w:rsidRDefault="00466BDD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F7DD19" w14:textId="6EC4ED8B" w:rsidR="008B3572" w:rsidRPr="004B625C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625C">
              <w:rPr>
                <w:rFonts w:ascii="Times New Roman" w:hAnsi="Times New Roman" w:cs="Times New Roman"/>
                <w:sz w:val="20"/>
                <w:szCs w:val="20"/>
              </w:rPr>
              <w:t>Здание МУ СДК д. Тат-Кильмезь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9CFF0" w14:textId="24146861" w:rsidR="008B3572" w:rsidRPr="00867ED3" w:rsidRDefault="008B3572" w:rsidP="00867ED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B625C"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д. Тат-Кильмезь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5209" w14:textId="45E689AC" w:rsidR="008B3572" w:rsidRDefault="008B3572" w:rsidP="008B35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B625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год,</w:t>
            </w:r>
          </w:p>
          <w:p w14:paraId="0752E56A" w14:textId="0DED6608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4B625C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кв.м, реестровый номер</w:t>
            </w:r>
            <w:r w:rsidR="00066C7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4A0" w14:textId="7787995C" w:rsidR="008B3572" w:rsidRPr="00F71001" w:rsidRDefault="004B625C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12469,20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ABAF" w14:textId="4BA8A485" w:rsidR="008B3572" w:rsidRPr="00F71001" w:rsidRDefault="004B625C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Кильмезского района от 26.12.2011 № 627 </w:t>
            </w:r>
            <w:r w:rsidR="00391E1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передаче</w:t>
            </w:r>
            <w:r w:rsidR="009A70E6">
              <w:rPr>
                <w:rFonts w:ascii="Times New Roman" w:hAnsi="Times New Roman" w:cs="Times New Roman"/>
                <w:sz w:val="20"/>
                <w:szCs w:val="20"/>
              </w:rPr>
              <w:t xml:space="preserve"> здания дома культуры д.Тат-Кильмезь»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B1CD6" w14:textId="3DF522B0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572" w:rsidRPr="00F71001" w14:paraId="5587153F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A98" w14:textId="77777777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4592" w14:textId="570CD665" w:rsidR="008B3572" w:rsidRPr="00F71001" w:rsidRDefault="00522B7B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FCF67" w14:textId="66D0A2B5" w:rsidR="008B3572" w:rsidRPr="00F71001" w:rsidRDefault="008B3572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Малокильмезс</w:t>
            </w:r>
            <w:r w:rsidR="00522B7B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ФАП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946255" w14:textId="78A5C516" w:rsidR="008B3572" w:rsidRPr="00F71001" w:rsidRDefault="008B3572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Малая Кильмезь</w:t>
            </w:r>
            <w:r w:rsidR="00867ED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Зелёная, д.2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9623" w14:textId="44F151BF" w:rsidR="008B3572" w:rsidRDefault="008B3572" w:rsidP="008B35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E029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год, </w:t>
            </w:r>
          </w:p>
          <w:p w14:paraId="015777CF" w14:textId="4BD9C142" w:rsidR="008B3572" w:rsidRDefault="008B3572" w:rsidP="008B35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BE029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кв.м,</w:t>
            </w:r>
          </w:p>
          <w:p w14:paraId="6839B886" w14:textId="4E2FD790" w:rsidR="008B3572" w:rsidRPr="00F71001" w:rsidRDefault="008B3572" w:rsidP="00066C7D">
            <w:pPr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066C7D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A36649">
              <w:rPr>
                <w:rFonts w:ascii="Times New Roman" w:hAnsi="Times New Roman" w:cs="Times New Roman"/>
                <w:sz w:val="20"/>
                <w:szCs w:val="20"/>
              </w:rPr>
              <w:t>, кадастровый номер 43:11:390302:266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2BC" w14:textId="79B167A8" w:rsidR="008B3572" w:rsidRPr="00F71001" w:rsidRDefault="00216251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65835,50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08E" w14:textId="77777777" w:rsidR="00862880" w:rsidRDefault="00191EF2" w:rsidP="00862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Кильмезского района от 29.01.2016 № 23 «О передаче муниципального имущества»</w:t>
            </w:r>
            <w:r w:rsidR="00862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F43AF8" w14:textId="0A8DEF1B" w:rsidR="00862880" w:rsidRPr="00862880" w:rsidRDefault="00862880" w:rsidP="00862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27143738"/>
            <w:r w:rsidRPr="0086288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 xml:space="preserve"> Малокильмезского сельского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>поселения Кильмезского района Кировской</w:t>
            </w:r>
            <w:r w:rsidR="00301C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 xml:space="preserve">области о приеме 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имущества № 48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 xml:space="preserve"> 19.12.2017</w:t>
            </w:r>
            <w:bookmarkEnd w:id="2"/>
            <w:r w:rsidRPr="008628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56938E9" w14:textId="2B90C333" w:rsidR="008B3572" w:rsidRPr="00F71001" w:rsidRDefault="00862880" w:rsidP="00301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227143857"/>
            <w:r w:rsidRPr="00862880"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объектов нефинансовых</w:t>
            </w:r>
            <w:r w:rsidR="00301C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 xml:space="preserve">активов № 8 </w:t>
            </w:r>
            <w:r w:rsidR="00301CE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862880">
              <w:rPr>
                <w:rFonts w:ascii="Times New Roman" w:hAnsi="Times New Roman" w:cs="Times New Roman"/>
                <w:sz w:val="20"/>
                <w:szCs w:val="20"/>
              </w:rPr>
              <w:t>03.05.2017</w:t>
            </w:r>
            <w:bookmarkEnd w:id="3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9087B" w14:textId="1DB6675A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3572" w:rsidRPr="00F71001" w14:paraId="30382CA2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056E" w14:textId="77777777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0F59" w14:textId="7913B3ED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1A0A0" w14:textId="5ED35BD4" w:rsidR="008B3572" w:rsidRPr="00F71001" w:rsidRDefault="008B3572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  <w:r w:rsidR="00867E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(администрации)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BE50E" w14:textId="4594B4C7" w:rsidR="008B3572" w:rsidRPr="00F71001" w:rsidRDefault="008B3572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д. М-Кильмезь,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Зеленая, д.2</w:t>
            </w:r>
            <w:r w:rsidR="00867E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пом. 10002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C30F" w14:textId="45CAA81F" w:rsidR="008B3572" w:rsidRDefault="008B3572" w:rsidP="008B35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E029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год,</w:t>
            </w:r>
          </w:p>
          <w:p w14:paraId="42A5B6A4" w14:textId="4BC4DE1C" w:rsidR="008B3572" w:rsidRDefault="008B3572" w:rsidP="008B35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4</w:t>
            </w:r>
            <w:r w:rsidR="00BE02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кв.м,</w:t>
            </w:r>
          </w:p>
          <w:p w14:paraId="4FB12491" w14:textId="78AFA6DF" w:rsidR="008B3572" w:rsidRPr="00F71001" w:rsidRDefault="008B3572" w:rsidP="00066C7D">
            <w:pPr>
              <w:ind w:right="-2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  <w:r w:rsidR="00066C7D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A36649">
              <w:rPr>
                <w:rFonts w:ascii="Times New Roman" w:hAnsi="Times New Roman" w:cs="Times New Roman"/>
                <w:sz w:val="20"/>
                <w:szCs w:val="20"/>
              </w:rPr>
              <w:t>, кадастровый номер 43:11:390303:273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F13" w14:textId="3040EE8D" w:rsidR="008B3572" w:rsidRPr="00F71001" w:rsidRDefault="00216251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397120,20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1EB" w14:textId="70859CD5" w:rsidR="008B3572" w:rsidRPr="00F71001" w:rsidRDefault="00BA5F72" w:rsidP="00BA5F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 главы администрации Кильмезского района Кировской области от 30.12.2005 №712 «О безвозмездной передаче муниципального имущества»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A324A" w14:textId="7C42E1D7" w:rsidR="008B3572" w:rsidRPr="00F71001" w:rsidRDefault="008B3572" w:rsidP="008B35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AA0" w:rsidRPr="00F71001" w14:paraId="30114F71" w14:textId="77777777" w:rsidTr="002E7AA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151" w14:textId="486921BA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8CF" w14:textId="007F2098" w:rsidR="002E7AA0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129BB" w14:textId="4EB2A213" w:rsidR="002E7AA0" w:rsidRPr="00E6344B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AC094" w14:textId="159B8B0A" w:rsidR="002E7AA0" w:rsidRPr="00E6344B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пгт Кильмезь, ул. Производственная, д.7, Квартира 1, Квартира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6B24" w14:textId="77777777" w:rsidR="002E7AA0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1991 год,</w:t>
            </w:r>
          </w:p>
          <w:p w14:paraId="08187FC8" w14:textId="2EEABF2C" w:rsidR="002E7AA0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42,5 кв.м, 42,5 кв.м. </w:t>
            </w:r>
          </w:p>
          <w:p w14:paraId="6F4AB8D7" w14:textId="780A2AD5" w:rsidR="002E7AA0" w:rsidRPr="00F71001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076" w14:textId="1FF2D770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879181,00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3831" w14:textId="77004275" w:rsidR="002E7AA0" w:rsidRPr="00BA5F72" w:rsidRDefault="002E7AA0" w:rsidP="002E7A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B4AFD">
              <w:rPr>
                <w:rFonts w:ascii="Times New Roman" w:hAnsi="Times New Roman" w:cs="Times New Roman"/>
                <w:sz w:val="20"/>
                <w:szCs w:val="20"/>
              </w:rPr>
              <w:t>Распоряжение главы администрации Кильмезского района Кировской области от 30.12.2005 № 696 «О передаче жилищного фонда сельские поселения и поселение пгт Кильмезь»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E618E" w14:textId="77777777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AA0" w:rsidRPr="00F71001" w14:paraId="186168D2" w14:textId="77777777" w:rsidTr="002E7AA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723" w14:textId="043FBA16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6F53" w14:textId="23D7C7D1" w:rsidR="002E7AA0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81932D" w14:textId="2CCC21B2" w:rsidR="002E7AA0" w:rsidRPr="00E6344B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7FEE2" w14:textId="0800A78F" w:rsidR="002E7AA0" w:rsidRPr="00E6344B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гт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Производственная,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квартира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квартира2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4877" w14:textId="77777777" w:rsidR="002E7AA0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1972 год, </w:t>
            </w:r>
          </w:p>
          <w:p w14:paraId="6FFA8B40" w14:textId="78C8C575" w:rsidR="002E7AA0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кв.м, 40 кв.м.</w:t>
            </w:r>
          </w:p>
          <w:p w14:paraId="69FA26A0" w14:textId="6C4018C6" w:rsidR="002E7AA0" w:rsidRPr="00F71001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200" w14:textId="7393087A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119541,00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6BA" w14:textId="6002875A" w:rsidR="002E7AA0" w:rsidRPr="00BA5F72" w:rsidRDefault="002E7AA0" w:rsidP="002E7A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B4AFD">
              <w:rPr>
                <w:rFonts w:ascii="Times New Roman" w:hAnsi="Times New Roman" w:cs="Times New Roman"/>
                <w:sz w:val="20"/>
                <w:szCs w:val="20"/>
              </w:rPr>
              <w:t>Распоряжение главы администрации Кильмезского района Кировской области от 30.12.2005 № 696 «О передаче жилищного фонда сельские поселения и поселение пгт Кильмезь»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49769" w14:textId="77777777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AA0" w:rsidRPr="00F71001" w14:paraId="49D4926C" w14:textId="77777777" w:rsidTr="002E7AA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350" w14:textId="1BD2857B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38A7" w14:textId="6A27F16F" w:rsidR="002E7AA0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8F2A6B" w14:textId="253EA945" w:rsidR="002E7AA0" w:rsidRPr="00E6344B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B3D37" w14:textId="6E758F8D" w:rsidR="002E7AA0" w:rsidRPr="00E6344B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гт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Производственная,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квартира 1,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квартира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271C" w14:textId="77777777" w:rsidR="002E7AA0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1984 год, </w:t>
            </w:r>
          </w:p>
          <w:p w14:paraId="3CCDD278" w14:textId="65664A79" w:rsidR="002E7AA0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52 кв.м, 52 кв.м,</w:t>
            </w:r>
          </w:p>
          <w:p w14:paraId="724821A6" w14:textId="028AB320" w:rsidR="002E7AA0" w:rsidRPr="00F71001" w:rsidRDefault="002E7AA0" w:rsidP="002E7A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FC2" w14:textId="4C7EEF11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415170,00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6964" w14:textId="5C0F637B" w:rsidR="002E7AA0" w:rsidRPr="00BA5F72" w:rsidRDefault="002E7AA0" w:rsidP="002E7A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B4AFD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главы администрации Кильмезского района Кировской области от 30.12.2005 № 696 «О передаче жилищного фонда сельские </w:t>
            </w:r>
            <w:r w:rsidRPr="003B4A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 и поселение пгт Кильмезь»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3FB17" w14:textId="77777777" w:rsidR="002E7AA0" w:rsidRPr="00F71001" w:rsidRDefault="002E7AA0" w:rsidP="002E7A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4BBE" w:rsidRPr="00F71001" w14:paraId="5EC7050B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F50A" w14:textId="5E36003D" w:rsidR="003A4BBE" w:rsidRDefault="006411EB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44B" w14:textId="0D52155E" w:rsidR="003A4BBE" w:rsidRDefault="003A4BBE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6F4039" w14:textId="6ED18D24" w:rsidR="003A4BBE" w:rsidRDefault="003A4BBE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FC6A4" w14:textId="4A1F0700" w:rsidR="003A4BBE" w:rsidRDefault="003A4BBE" w:rsidP="003A4B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д. Малая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Кильмезь, ул. Молодежная, д. 2, кв.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8D26" w14:textId="77777777" w:rsidR="003A4BBE" w:rsidRDefault="003A4BBE" w:rsidP="00867ED3">
            <w:pPr>
              <w:spacing w:after="0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>Площадь 45,9 кв.м</w:t>
            </w:r>
          </w:p>
          <w:p w14:paraId="20269995" w14:textId="0953033B" w:rsidR="003A4BBE" w:rsidRDefault="003A4BBE" w:rsidP="00867ED3">
            <w:pPr>
              <w:spacing w:after="0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>Реестровый номер</w:t>
            </w:r>
            <w:r w:rsidR="006B5C93"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10</w:t>
            </w:r>
          </w:p>
          <w:p w14:paraId="067445B1" w14:textId="295B9F50" w:rsidR="003A4BBE" w:rsidRDefault="003A4BBE" w:rsidP="00867ED3">
            <w:pPr>
              <w:spacing w:after="0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Кадастровый номер </w:t>
            </w:r>
            <w:r w:rsidRPr="003A4BBE"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>43:11:390302:285</w:t>
            </w:r>
            <w:r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F0C" w14:textId="675DD38E" w:rsidR="003A4BBE" w:rsidRDefault="00526AC9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E98" w14:textId="47299C32" w:rsidR="003A4BBE" w:rsidRPr="00F71001" w:rsidRDefault="003A4BBE" w:rsidP="009F1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Договор купли-продажи жилого помещения,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№ ИКЗ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263431003356443100100100010000000000</w:t>
            </w:r>
            <w:r w:rsidR="009F1D6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3A4BBE">
              <w:rPr>
                <w:rFonts w:ascii="Times New Roman" w:hAnsi="Times New Roman" w:cs="Times New Roman"/>
                <w:sz w:val="20"/>
                <w:szCs w:val="20"/>
              </w:rPr>
              <w:t>11.03.2026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CC1E2" w14:textId="77777777" w:rsidR="003A4BBE" w:rsidRPr="00F71001" w:rsidRDefault="003A4BBE" w:rsidP="00867E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77EF1C6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D885" w14:textId="2D24BA0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AEB" w14:textId="0D40EF7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A6707A" w14:textId="25ACA7F8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35E09F" w14:textId="0E4BBE69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DA7F27">
              <w:rPr>
                <w:rFonts w:ascii="Times New Roman" w:hAnsi="Times New Roman" w:cs="Times New Roman"/>
                <w:sz w:val="20"/>
                <w:szCs w:val="20"/>
              </w:rPr>
              <w:t>д. М-Кильмезь,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7F27">
              <w:rPr>
                <w:rFonts w:ascii="Times New Roman" w:hAnsi="Times New Roman" w:cs="Times New Roman"/>
                <w:sz w:val="20"/>
                <w:szCs w:val="20"/>
              </w:rPr>
              <w:t>Зеленая, д.2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43C" w14:textId="4588DD93" w:rsidR="006411EB" w:rsidRDefault="006411EB" w:rsidP="006411EB">
            <w:pPr>
              <w:spacing w:after="0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>Площадь 1000 кв.м.</w:t>
            </w:r>
          </w:p>
          <w:p w14:paraId="59F7079B" w14:textId="525A6932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Реестровый номер 39, кадастровый номер </w:t>
            </w:r>
            <w:r w:rsidRPr="008B3572"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  <w:t>43:11:390303:146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A8F6" w14:textId="6F651B1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106074,78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D58A" w14:textId="2582114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Ст.39.20 Земельного Кодекса РФ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5BF77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4290419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288" w14:textId="6856D43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3C9" w14:textId="10A9E7E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7B7B53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4EDF1A8B" w14:textId="300696A5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A2CFF" w14:textId="69D1BD2A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4454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</w:p>
          <w:p w14:paraId="51BEA43B" w14:textId="6EC63A8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098346CC" w14:textId="28E67BF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40</w:t>
            </w:r>
          </w:p>
          <w:p w14:paraId="016D1F10" w14:textId="08A096D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5EB" w14:textId="63B68A83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BE81" w14:textId="77777777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Заявление Кольцовой А. Л. о государственной</w:t>
            </w:r>
          </w:p>
          <w:p w14:paraId="7B3C5DC2" w14:textId="77777777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</w:p>
          <w:p w14:paraId="700C5E3A" w14:textId="136B88BE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КУВД-001/2022-43496611,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 xml:space="preserve"> 03.10.2022</w:t>
            </w:r>
          </w:p>
          <w:p w14:paraId="6D92F9AD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0F821A" w14:textId="2D674370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</w:t>
            </w:r>
          </w:p>
          <w:p w14:paraId="35FF0FB0" w14:textId="77777777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№ 136-ФЗ, выдан</w:t>
            </w:r>
          </w:p>
          <w:p w14:paraId="7BE5FF8C" w14:textId="1509B08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987BC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AB4800C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E4" w14:textId="66F8DC7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DF61" w14:textId="10D4CE5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DC0BE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16586601" w14:textId="7275D793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4DFF11" w14:textId="37C2D52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B260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</w:p>
          <w:p w14:paraId="4878D36C" w14:textId="2AB6F94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5E53B94A" w14:textId="11AE68DE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41</w:t>
            </w:r>
          </w:p>
          <w:p w14:paraId="433F0CB0" w14:textId="4CF82AA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89C9" w14:textId="6CECBD1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E15" w14:textId="77777777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Заявление Саламатова В.А. о государственной</w:t>
            </w:r>
          </w:p>
          <w:p w14:paraId="0F6565EC" w14:textId="77777777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</w:p>
          <w:p w14:paraId="6A894B6F" w14:textId="6204E20F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КУВД-001/2020-23459749,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 xml:space="preserve"> 11.11.2020</w:t>
            </w:r>
          </w:p>
          <w:p w14:paraId="741BD25B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B479E1" w14:textId="32975EC7" w:rsidR="006411EB" w:rsidRPr="002D28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1.1 статьи 19 Земельного кодекса</w:t>
            </w:r>
          </w:p>
          <w:p w14:paraId="1570D9A9" w14:textId="36B4968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E29E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B1450BA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C1F" w14:textId="57798B3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134" w14:textId="2DD0FB7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C51C2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5E43FF7" w14:textId="6E726DF3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76CC09" w14:textId="6375DA3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0E4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  <w:p w14:paraId="3B405B06" w14:textId="10C2009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7,2 га (137 б/га)</w:t>
            </w:r>
          </w:p>
          <w:p w14:paraId="2EF0CB20" w14:textId="45B4F0FB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42</w:t>
            </w:r>
          </w:p>
          <w:p w14:paraId="587E3EEC" w14:textId="66AD4B3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2C6" w14:textId="51203FE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60480,00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CFCD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Заявление Саламатовой Н.И. о государственной</w:t>
            </w:r>
          </w:p>
          <w:p w14:paraId="3E89D8B8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</w:p>
          <w:p w14:paraId="7E9F6A1B" w14:textId="20B516B5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КУВД-001/2020-23249848,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 10.11.2020</w:t>
            </w:r>
          </w:p>
          <w:p w14:paraId="4600E151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841A10" w14:textId="6A61D3A2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</w:t>
            </w:r>
          </w:p>
          <w:p w14:paraId="17E2FD7A" w14:textId="28E89F7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2FB6C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7FD3C65C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B807" w14:textId="581294E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B0D3" w14:textId="212B467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BE428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21D3EAE" w14:textId="20AFC9D5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FA839C" w14:textId="6FF3B17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7B3" w14:textId="2526F6A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3E493E4" w14:textId="6E0D405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43</w:t>
            </w:r>
          </w:p>
          <w:p w14:paraId="1397CED1" w14:textId="430A610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4EB" w14:textId="5D41561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ABD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Заявление Марковой И.М. о государственной</w:t>
            </w:r>
          </w:p>
          <w:p w14:paraId="2E94E055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</w:p>
          <w:p w14:paraId="5C15A15A" w14:textId="468AA163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КУВД-001/2020-20701658,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 22.10.2020</w:t>
            </w:r>
          </w:p>
          <w:p w14:paraId="23FF7A75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6E9F05" w14:textId="2AD0B6BF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п 1.1 ст.19 Земельного кодекса Российской</w:t>
            </w:r>
          </w:p>
          <w:p w14:paraId="2B8BDFAB" w14:textId="6ED7553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Федерации, выдан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063DC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6D94969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29CC" w14:textId="5A43E78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E5D" w14:textId="0039232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0698AA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66946C05" w14:textId="28ABA3B2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00EDC8" w14:textId="32D09A4B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503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  <w:p w14:paraId="07BC00C6" w14:textId="15B8CB9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52765105" w14:textId="57F18F5D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44</w:t>
            </w:r>
          </w:p>
          <w:p w14:paraId="29AEF610" w14:textId="200F034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8693" w14:textId="2E8FA464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E925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Заявление Тихоновой Р.И. на государственную</w:t>
            </w:r>
          </w:p>
          <w:p w14:paraId="05CE021E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5D1588E7" w14:textId="5EBCD961" w:rsidR="006411EB" w:rsidRPr="00985BE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43/005/434/2019-755,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 26.11.2019</w:t>
            </w:r>
          </w:p>
          <w:p w14:paraId="7E0DDCDB" w14:textId="77777777" w:rsidR="006411EB" w:rsidRPr="00985BE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ст. 19 Земельного кодекса РФ от 25.10.2001</w:t>
            </w:r>
          </w:p>
          <w:p w14:paraId="1F91892D" w14:textId="57BB6BE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№136-ФЗ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839AC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F33469D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764" w14:textId="594B9F1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D6D" w14:textId="7AFDD28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8231B2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2E17EDFC" w14:textId="0E55C61A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198CA" w14:textId="17007A5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BB2" w14:textId="2A2D4EF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239EB177" w14:textId="29A310F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45</w:t>
            </w:r>
          </w:p>
          <w:p w14:paraId="291F58B9" w14:textId="1A0AE5B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74CB" w14:textId="57A25E7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B0F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Заявление Кудрявцева Николая Николаевича на</w:t>
            </w:r>
          </w:p>
          <w:p w14:paraId="5DA30879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государственную регистрацию прекращения</w:t>
            </w:r>
          </w:p>
          <w:p w14:paraId="5288E49F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права собственности на земельный участок</w:t>
            </w:r>
          </w:p>
          <w:p w14:paraId="68B7795B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собственности на</w:t>
            </w:r>
          </w:p>
          <w:p w14:paraId="61B790D7" w14:textId="26E6A863" w:rsidR="006411EB" w:rsidRPr="00985BE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него, № 43/005/434/2019-703,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 31.10.2019</w:t>
            </w:r>
          </w:p>
          <w:p w14:paraId="5E269D4D" w14:textId="77777777" w:rsidR="006411EB" w:rsidRPr="00985BE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10DC6372" w14:textId="2AD3215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985BE2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FBBC4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0904C0A4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AFA" w14:textId="6E8631C3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BFC7" w14:textId="2F1C76C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047D96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6E6CD86F" w14:textId="0E50A307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B7FB6E" w14:textId="52BCA39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74B" w14:textId="7CD7903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07736BC3" w14:textId="356466E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Реестровый номер 46 </w:t>
            </w:r>
          </w:p>
          <w:p w14:paraId="0D359FED" w14:textId="71F9BE33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0F54" w14:textId="0B0F597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4D2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Заявление Воронова В.М. на государственную</w:t>
            </w:r>
          </w:p>
          <w:p w14:paraId="35FC83A7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608B7222" w14:textId="47CAC6C2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43/005/434/2019-607,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 18.09.2019</w:t>
            </w:r>
          </w:p>
          <w:p w14:paraId="515D3B5B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3D69E740" w14:textId="0CF60E4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96502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1BA4500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EED" w14:textId="254AF26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482D" w14:textId="1502AAB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C99AF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2F9DB63" w14:textId="7346CD30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62342A" w14:textId="3F04132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3E92" w14:textId="6B9762A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F02F7E" w14:textId="0124C96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47</w:t>
            </w:r>
          </w:p>
          <w:p w14:paraId="107808E0" w14:textId="635AE76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3624" w14:textId="66E820B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494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Заявление Чиргиной В.Е. на государственную</w:t>
            </w:r>
          </w:p>
          <w:p w14:paraId="0B3798AE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0B3E4C61" w14:textId="097FA9D9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43/005/434/2018-1185,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 27.12.2018</w:t>
            </w:r>
          </w:p>
          <w:p w14:paraId="6F8FEADA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1FE8F7" w14:textId="7775717E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5E9EE8D4" w14:textId="138D2BE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№136-ФЗ,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7007C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73C85DC3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81A" w14:textId="66F6A7D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032" w14:textId="316CA3E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D898F4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741576A7" w14:textId="7E3A9090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5D25C" w14:textId="32AE9F0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400" w14:textId="1EC3B26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3EF638B4" w14:textId="7CDF84E6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48</w:t>
            </w:r>
          </w:p>
          <w:p w14:paraId="211410A1" w14:textId="06EA28D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80C" w14:textId="723B06C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2CC" w14:textId="77777777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Заявление Масловой Н.А. на государственную</w:t>
            </w:r>
          </w:p>
          <w:p w14:paraId="0A4B6340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49AFC469" w14:textId="54E50555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43/005/434/2018-1162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 21.12.2018</w:t>
            </w:r>
          </w:p>
          <w:p w14:paraId="0C060A21" w14:textId="77777777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2A7769BF" w14:textId="6874B3B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№136-ФЗ,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07F81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1728FFE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33D" w14:textId="2D36DBB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FAC" w14:textId="7EE0DD94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172B3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7348C4A1" w14:textId="215647B6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AC4B19" w14:textId="01D0399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6AB" w14:textId="65BC339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45CCE38B" w14:textId="035465A8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48</w:t>
            </w:r>
          </w:p>
          <w:p w14:paraId="71C9EC99" w14:textId="604218A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6B6" w14:textId="5D810B3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630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Заявление Шарниной О.Н. на государственную</w:t>
            </w:r>
          </w:p>
          <w:p w14:paraId="02B5F6B3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629246B4" w14:textId="3EAAF03A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на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него, № 43/005/434/2018-1154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 18.12.2018</w:t>
            </w:r>
          </w:p>
          <w:p w14:paraId="7F54DB5E" w14:textId="77777777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4AB67B25" w14:textId="3D148D2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№136-ФЗ,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0AEA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C8A4ED8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D975" w14:textId="68529EF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821" w14:textId="62B95BC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0273DF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7D7376E4" w14:textId="10863CE7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5012A" w14:textId="58EC369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24D" w14:textId="2E75388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6BE01D6E" w14:textId="0A51092B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50</w:t>
            </w:r>
          </w:p>
          <w:p w14:paraId="422A774F" w14:textId="0FD5EFB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DD60" w14:textId="3A990D7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CF0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Заявление Маслова В.Д. на государственную</w:t>
            </w:r>
          </w:p>
          <w:p w14:paraId="4D4E9679" w14:textId="77777777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5FEEC7B4" w14:textId="6127C726" w:rsidR="006411EB" w:rsidRPr="00E130D3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43/005/434/2018-1144,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 13.12.2018</w:t>
            </w:r>
          </w:p>
          <w:p w14:paraId="77C89DA5" w14:textId="77777777" w:rsidR="006411EB" w:rsidRPr="00E130D3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314C9740" w14:textId="08C96E0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 xml:space="preserve">№136-ФЗ,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E130D3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330F7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3A79BBF4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983" w14:textId="5E196F4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46A5" w14:textId="00A0554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412BB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40E222E6" w14:textId="71FF120D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61AE3E" w14:textId="50CD7C5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382" w14:textId="5A22F06E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64ED046A" w14:textId="2CADCACB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51</w:t>
            </w:r>
          </w:p>
          <w:p w14:paraId="44664E73" w14:textId="73CF4FD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806" w14:textId="1CA71E3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EA6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Заявление Карсакова В.А. на государственную</w:t>
            </w:r>
          </w:p>
          <w:p w14:paraId="2A9A271F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7A3BC0AC" w14:textId="6F9C311D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43/005/434/2018-1120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03.12.2018</w:t>
            </w:r>
          </w:p>
          <w:p w14:paraId="0C45A28D" w14:textId="77777777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598F6447" w14:textId="5A4EEA4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D72D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104DDB05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46D" w14:textId="47858BD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5FA" w14:textId="7335E1A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1FF1FA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2424E5BE" w14:textId="65501391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8E6F68" w14:textId="54FFA11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C245" w14:textId="4177172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4973BAA4" w14:textId="6C1904E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52</w:t>
            </w:r>
          </w:p>
          <w:p w14:paraId="1154CA44" w14:textId="77CBFCD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523D" w14:textId="523F31D2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C46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Заявление Колобова Д.Г. на государственную</w:t>
            </w:r>
          </w:p>
          <w:p w14:paraId="73B8D848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регистрацию прекращения права собственности</w:t>
            </w:r>
          </w:p>
          <w:p w14:paraId="2951BF69" w14:textId="225A05A7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на земельный участок вследствие отказа от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собственности на него, № 43/005/434/2018-1117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03.12.2018</w:t>
            </w:r>
          </w:p>
          <w:p w14:paraId="4028DB3D" w14:textId="77777777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44BFEF90" w14:textId="376AE36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63577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EB9CBDF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88E" w14:textId="34ED8F7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19BC" w14:textId="67B0C1F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0D069B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2352F2FA" w14:textId="7E6847F3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4024B5" w14:textId="4B27478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333F" w14:textId="42FE2E5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3F8DDCBE" w14:textId="0BAF012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53</w:t>
            </w:r>
          </w:p>
          <w:p w14:paraId="77CCFCF5" w14:textId="405A2B3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E9B" w14:textId="5D67193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E3DB" w14:textId="312C6F90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Заявление Петровой А.Ф.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о прекращении права</w:t>
            </w:r>
          </w:p>
          <w:p w14:paraId="59C615CF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</w:p>
          <w:p w14:paraId="1F3F8A75" w14:textId="0572C0E5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собственности, № 43/005/434/2018-900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</w:p>
          <w:p w14:paraId="63AF5F54" w14:textId="77777777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27.09.2018</w:t>
            </w:r>
          </w:p>
          <w:p w14:paraId="592017FB" w14:textId="77777777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44359D7E" w14:textId="0B64B2C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7B28E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12A745E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257E" w14:textId="39C5523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9CC" w14:textId="5E3957D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BB20A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015C3DF3" w14:textId="019D1F74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14A0D" w14:textId="32D0217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FA1D" w14:textId="3F9D19F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154B135D" w14:textId="4E85BDBD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54</w:t>
            </w:r>
          </w:p>
          <w:p w14:paraId="7442A618" w14:textId="7C328EC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10" w14:textId="573EF0E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BF1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Заявление Ивановой Е.А. о прекращении права</w:t>
            </w:r>
          </w:p>
          <w:p w14:paraId="6095B138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</w:p>
          <w:p w14:paraId="02AA0AF0" w14:textId="1ACD8948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собственности, № 43/005/434/2018-889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25.09.2018</w:t>
            </w:r>
          </w:p>
          <w:p w14:paraId="4C1665E1" w14:textId="77777777" w:rsidR="006411EB" w:rsidRPr="006F0C5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ст. 19 Земельного кодекса РФ от 25.10.2001</w:t>
            </w:r>
          </w:p>
          <w:p w14:paraId="3B22FAA8" w14:textId="3B1EBD0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6C683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2170611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1FC1" w14:textId="27E5380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EE48" w14:textId="3A9B764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146411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4D8EF85A" w14:textId="50FB6C5E" w:rsidR="006411EB" w:rsidRPr="00E6344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A7761" w14:textId="775772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790" w14:textId="3EBE365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589384B9" w14:textId="1544219A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55</w:t>
            </w:r>
          </w:p>
          <w:p w14:paraId="5822802E" w14:textId="2E579F5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A8A" w14:textId="24ABAD6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8FF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Заявление Иванова П.Е. о прекращении права</w:t>
            </w:r>
          </w:p>
          <w:p w14:paraId="36CB6768" w14:textId="56EB17FE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вследствие отказа от права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собственности,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 43/005/434/2018-888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AA1E6D">
              <w:rPr>
                <w:rFonts w:ascii="Times New Roman" w:hAnsi="Times New Roman" w:cs="Times New Roman"/>
                <w:sz w:val="20"/>
                <w:szCs w:val="20"/>
              </w:rPr>
              <w:t>25.09.2018</w:t>
            </w:r>
          </w:p>
          <w:p w14:paraId="38DE16CC" w14:textId="77777777" w:rsidR="006411EB" w:rsidRPr="006F0C5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0CE46FAB" w14:textId="0E404810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6F0C5B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BD4D" w14:textId="77777777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7F7C97D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C4C" w14:textId="2CF72FE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79F8" w14:textId="7287FF2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375DE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CC6EA65" w14:textId="11FF9292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B1396" w14:textId="1832D6E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E2B0" w14:textId="4CDF193B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52E47AAA" w14:textId="10D6F63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56</w:t>
            </w:r>
          </w:p>
          <w:p w14:paraId="67CB34BC" w14:textId="2242A7F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8EE" w14:textId="6928DF3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8D1" w14:textId="0C7D8A3B" w:rsidR="006411EB" w:rsidRPr="003347D6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Заявление Марковой Любовь Степановны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 xml:space="preserve">прекращении права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такого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 xml:space="preserve">права, № 43/005/434/2018-852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11.09.2018</w:t>
            </w:r>
          </w:p>
          <w:p w14:paraId="050B1635" w14:textId="77777777" w:rsidR="006411EB" w:rsidRPr="003347D6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F9F49" w14:textId="77777777" w:rsidR="006411EB" w:rsidRPr="003347D6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646A7D3B" w14:textId="086D4BE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33A7D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1EEA00A0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8D2" w14:textId="0249C78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2628" w14:textId="7233AC1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EC381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15A8AC84" w14:textId="75721EC7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EF1195" w14:textId="151BDB4A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68B" w14:textId="7B6B001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0542D956" w14:textId="056C492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57</w:t>
            </w:r>
          </w:p>
          <w:p w14:paraId="28823B80" w14:textId="70986ED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416" w14:textId="6008897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9E2" w14:textId="77777777" w:rsidR="006411EB" w:rsidRPr="003347D6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Заявление Медведевой Г.И. о прекращении права</w:t>
            </w:r>
          </w:p>
          <w:p w14:paraId="6B2148ED" w14:textId="77777777" w:rsidR="006411EB" w:rsidRPr="003347D6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такого права,</w:t>
            </w:r>
          </w:p>
          <w:p w14:paraId="76F7A687" w14:textId="4A624C43" w:rsidR="006411EB" w:rsidRPr="003347D6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 xml:space="preserve">№ 43/005/434/2018-840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29.08.2018</w:t>
            </w:r>
          </w:p>
          <w:p w14:paraId="7BCA9490" w14:textId="77777777" w:rsidR="006411EB" w:rsidRPr="003347D6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2CD96E85" w14:textId="71B45A4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3347D6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1A595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1D267A23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625" w14:textId="376BD71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6FDF" w14:textId="22E1FE1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DD57C0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479EB453" w14:textId="13FA5BE6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78A6CD" w14:textId="097E9D6B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86B" w14:textId="2E182C3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4A3A93B4" w14:textId="40DC04BE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58</w:t>
            </w:r>
          </w:p>
          <w:p w14:paraId="65A3C75C" w14:textId="44412A4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9CC" w14:textId="428F5CF2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42F3" w14:textId="77777777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Ст.19 Земельного кодекса Российской Федерации</w:t>
            </w:r>
          </w:p>
          <w:p w14:paraId="1D8E423D" w14:textId="36E0BEDC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от 25.10.2001 N 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  <w:p w14:paraId="2DE2386B" w14:textId="77777777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Заявление Грязева Ф.В. о государственной</w:t>
            </w:r>
          </w:p>
          <w:p w14:paraId="5A9B1D56" w14:textId="77777777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общей долевой</w:t>
            </w:r>
          </w:p>
          <w:p w14:paraId="1A32FE19" w14:textId="50E7F71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собственности вследствие отказа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№ 43/005/233/2017-744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 14.08.2017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AC9A5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018242CD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738" w14:textId="67D0E243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C9F" w14:textId="12FF76A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77B97C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17365494" w14:textId="7ADFBF4A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576C23" w14:textId="010F6459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66D" w14:textId="73065CD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202B3101" w14:textId="2F225F39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59</w:t>
            </w:r>
          </w:p>
          <w:p w14:paraId="26DC414D" w14:textId="3403A44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E7E" w14:textId="10ED964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A16" w14:textId="77777777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51908367" w14:textId="200BCD3C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  <w:p w14:paraId="23018BE1" w14:textId="77777777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Заявление Телицыной Т.В. о прекращении права</w:t>
            </w:r>
          </w:p>
          <w:p w14:paraId="2A817878" w14:textId="19E8ABB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такого права,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№ 43/005/233/2017-25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 18.01.2017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74E43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51B2FC5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5982" w14:textId="336AD61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C26C" w14:textId="0AC29C2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E3666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325E615B" w14:textId="09D1E740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9BBC5" w14:textId="1C736AAF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B3B" w14:textId="484F177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60AE7DFD" w14:textId="6DFC09A8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60</w:t>
            </w:r>
          </w:p>
          <w:p w14:paraId="7B3571FE" w14:textId="21243EA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2006" w14:textId="05AA8D3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A8F" w14:textId="77777777" w:rsidR="006411EB" w:rsidRPr="00563FF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Заявление Булычевой Н.А. о прекращении права</w:t>
            </w:r>
          </w:p>
          <w:p w14:paraId="71E2CCD3" w14:textId="7A7415B5" w:rsidR="006411EB" w:rsidRPr="00563FF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общей долевой собственности на земельную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долю вследствие отказа, № 43/005/106/2016-868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 26.07.2016</w:t>
            </w:r>
          </w:p>
          <w:p w14:paraId="2512E885" w14:textId="77777777" w:rsidR="006411EB" w:rsidRPr="00563FF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11D05EAC" w14:textId="7F84563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CB3D2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16AEAC1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00D" w14:textId="5680DE84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A825" w14:textId="06849484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424B7F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670499D" w14:textId="047BB00B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C4F264" w14:textId="650728A3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964" w14:textId="46E79A2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74D6CBE8" w14:textId="28AE686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61</w:t>
            </w:r>
          </w:p>
          <w:p w14:paraId="1A939E74" w14:textId="6F5989C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D7E" w14:textId="7AF7462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889D" w14:textId="76085697" w:rsidR="006411EB" w:rsidRPr="00563FF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Заявление Лубягина В.А.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№ 43/005/398/2015-236,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 01.12.2015</w:t>
            </w:r>
          </w:p>
          <w:p w14:paraId="5A3E70AA" w14:textId="77777777" w:rsidR="006411EB" w:rsidRPr="00563FF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28050AD7" w14:textId="0CB9993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№136-ФЗ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D9931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111B6FA5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4EA" w14:textId="01A669E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6F1" w14:textId="590772E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D0F3FF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274E3E8A" w14:textId="401F5212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C1F671" w14:textId="7828F00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A83" w14:textId="141ABB8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17A7C69C" w14:textId="797765F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62</w:t>
            </w:r>
          </w:p>
          <w:p w14:paraId="4F1843BD" w14:textId="1A7AFB2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78B5" w14:textId="7B4B063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8A8" w14:textId="4ABA8AF8" w:rsidR="006411EB" w:rsidRPr="00563FF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Заявление Лубягиной К.А.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 xml:space="preserve">№ 43/005/398/2015-235,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01.12.2015</w:t>
            </w:r>
          </w:p>
          <w:p w14:paraId="0096B144" w14:textId="77777777" w:rsidR="006411EB" w:rsidRPr="00563FF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1482A9CC" w14:textId="301B29C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3FF1">
              <w:rPr>
                <w:rFonts w:ascii="Times New Roman" w:hAnsi="Times New Roman" w:cs="Times New Roman"/>
                <w:sz w:val="20"/>
                <w:szCs w:val="20"/>
              </w:rPr>
              <w:t>№136-ФЗ, выдан 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8BC44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746D7D67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8FE" w14:textId="7D692A6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021" w14:textId="7B02E98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C4D2E1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0D4D4C07" w14:textId="23FB72DC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A5832" w14:textId="3BF01C68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BE4" w14:textId="2A272F1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7/3241</w:t>
            </w:r>
          </w:p>
          <w:p w14:paraId="62C94F97" w14:textId="06975EA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63</w:t>
            </w:r>
          </w:p>
          <w:p w14:paraId="2FC66416" w14:textId="5FFF42A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560" w14:textId="083AEAF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58802,88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776" w14:textId="0D9BDA93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№136-ФЗ,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0D392F77" w14:textId="70E7493B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Казанцевой Л.П.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</w:p>
          <w:p w14:paraId="690FF55B" w14:textId="59092C1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43/005/398/2015-80,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30.10.2015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489F7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C5BBDFF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3BA" w14:textId="314FFA13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701" w14:textId="68DA3C5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98B55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208F26F" w14:textId="5FB81798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497AB2" w14:textId="04B11816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51DF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B72C" w14:textId="7F84A26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32411587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Общая долевая собственность, доля в праве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151/3241</w:t>
            </w:r>
          </w:p>
          <w:p w14:paraId="2580C8C9" w14:textId="2FCFF8F9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64</w:t>
            </w:r>
          </w:p>
          <w:p w14:paraId="69F4C77E" w14:textId="58A38A8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2D2862">
              <w:rPr>
                <w:rFonts w:ascii="Times New Roman" w:hAnsi="Times New Roman" w:cs="Times New Roman"/>
                <w:sz w:val="20"/>
                <w:szCs w:val="20"/>
              </w:rPr>
              <w:t>43:11:000000:19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BE4" w14:textId="5754BE0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1308846,13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531" w14:textId="52D404A1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Заявление, № 18/570/2011-143,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17.10.2011</w:t>
            </w:r>
          </w:p>
          <w:p w14:paraId="32F1AA71" w14:textId="68F410DB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(ограничения(обременения) права), № 43-43-18/472/2014-167,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22.09.2014</w:t>
            </w:r>
          </w:p>
          <w:p w14:paraId="20D636D1" w14:textId="60E90600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реестр прав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43-43-18/472/2014-165,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22.09.2014</w:t>
            </w:r>
          </w:p>
          <w:p w14:paraId="3E8F8DEE" w14:textId="77777777" w:rsidR="006411EB" w:rsidRPr="008324ED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</w:p>
          <w:p w14:paraId="7BF106B6" w14:textId="0D160749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</w:p>
          <w:p w14:paraId="2D1B12F0" w14:textId="3C360293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43-43-18/472/2014-183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25.09.2014</w:t>
            </w:r>
          </w:p>
          <w:p w14:paraId="6323FEF7" w14:textId="7E19201B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43-43-18/472/2014-178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25.09.2014</w:t>
            </w:r>
          </w:p>
          <w:p w14:paraId="445FA9D2" w14:textId="79530CD9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43-43-18/472/2014-496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14.11.2014</w:t>
            </w:r>
          </w:p>
          <w:p w14:paraId="1E621F38" w14:textId="38BFD28B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43-43-18/472/2014-483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13.11.2014</w:t>
            </w:r>
          </w:p>
          <w:p w14:paraId="6FA207C7" w14:textId="4DE2E04E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43-43-18/472/2014-601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04.12.2014</w:t>
            </w:r>
          </w:p>
          <w:p w14:paraId="36D55EE4" w14:textId="35C72C54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43/005/084/2015-191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07.04.2015</w:t>
            </w:r>
          </w:p>
          <w:p w14:paraId="2A24A64A" w14:textId="77777777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</w:p>
          <w:p w14:paraId="5B0C25C5" w14:textId="77777777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№136-ФЗ, выдан 25.10.2001</w:t>
            </w:r>
          </w:p>
          <w:p w14:paraId="4EF7CCDB" w14:textId="21967974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</w:p>
          <w:p w14:paraId="6B1A84E0" w14:textId="64D96CF8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43/005/084/2015-299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30.04.2015</w:t>
            </w:r>
          </w:p>
          <w:p w14:paraId="137BA2EE" w14:textId="79C4BF98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43/005/084/2015-432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03.06.2015</w:t>
            </w:r>
          </w:p>
          <w:p w14:paraId="0E2B31C5" w14:textId="27ED19BB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43/005/084/2015-467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16.06.2015</w:t>
            </w:r>
          </w:p>
          <w:p w14:paraId="06C7667F" w14:textId="18053F02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Грязевой Нины Ивановны о внесении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 Единый государственный реестр прав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 и сделок с ним записи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прекращении права (ограничения (обременения)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права), № 43/005/084/2015-470,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16.06.2015</w:t>
            </w:r>
          </w:p>
          <w:p w14:paraId="1F9D6065" w14:textId="202960BE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Лесникова Петра Васильевича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государственной регистрации прекращения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общей долевой собственности вследствие отказа,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43/005/084/2015-546,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30.06.2015</w:t>
            </w:r>
          </w:p>
          <w:p w14:paraId="3F124E43" w14:textId="6DA984FC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Заболотских Н.Я. о прекращении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права общей долевой собственности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земельную долю, № 43/005/084/2015-760,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17.08.2015</w:t>
            </w:r>
          </w:p>
          <w:p w14:paraId="093373AA" w14:textId="77E34AE8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Маркова Сергея Михайловича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прекращении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43/005/084/2015-787,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21.08.2015</w:t>
            </w:r>
          </w:p>
          <w:p w14:paraId="22CCD3F1" w14:textId="7AABBF75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Ермакова В.М.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43/005/084/2015-892,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15.09.2015</w:t>
            </w:r>
          </w:p>
          <w:p w14:paraId="377D30DB" w14:textId="33F81704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Ермакова Г.Д.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№ 43/005/084/2015-899, выдан 16.09.2015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A38192" w14:textId="150A7F38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Ермаковой Т.Л.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на земельную долю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43/005/084/2015-897,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16.09.2015</w:t>
            </w:r>
          </w:p>
          <w:p w14:paraId="6F3E566A" w14:textId="14124DD8" w:rsidR="006411EB" w:rsidRPr="008324E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Ивановой А.Е.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43/005/084/2015-902,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17.09.2015</w:t>
            </w:r>
          </w:p>
          <w:p w14:paraId="0FB8E1FB" w14:textId="631DF41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Заявление Иванова Н.Е.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вследствие отказа от права общей долевой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земельную долю 7,2 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№ 43/005/084/2015-904,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8324ED">
              <w:rPr>
                <w:rFonts w:ascii="Times New Roman" w:hAnsi="Times New Roman" w:cs="Times New Roman"/>
                <w:sz w:val="20"/>
                <w:szCs w:val="20"/>
              </w:rPr>
              <w:t xml:space="preserve"> 17.09.2015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203E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DEABF22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073" w14:textId="09760EF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A30" w14:textId="15065023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3D0231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01B1182F" w14:textId="0F2A3D73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F98743" w14:textId="74B3EB90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Микварово, ул Зеленая, з/у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8EA3" w14:textId="4D9DCFC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1938 кв.м</w:t>
            </w:r>
          </w:p>
          <w:p w14:paraId="62A7AF92" w14:textId="26CE69C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65</w:t>
            </w:r>
          </w:p>
          <w:p w14:paraId="5CC6D40E" w14:textId="2191B9F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43:11:370901:20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0F32" w14:textId="6909EFA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78459,07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BD7" w14:textId="3DE0E96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Заявление Кряжевских Н.П.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MFC-0563/2026-6251-1,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 xml:space="preserve"> 16.03.2026</w:t>
            </w:r>
          </w:p>
          <w:p w14:paraId="79CDDBDC" w14:textId="01D320A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879EF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2E4B25B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581D" w14:textId="3D6A67A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56F" w14:textId="74516AB2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771E01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22D0BF16" w14:textId="3763A26E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3F6577" w14:textId="4D32704D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з/у 371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BF8" w14:textId="31738289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5808D0">
              <w:rPr>
                <w:rFonts w:ascii="Times New Roman" w:hAnsi="Times New Roman" w:cs="Times New Roman"/>
                <w:sz w:val="20"/>
                <w:szCs w:val="20"/>
              </w:rPr>
              <w:t>62996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  <w:p w14:paraId="43BEA436" w14:textId="3FF6E58A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66</w:t>
            </w:r>
          </w:p>
          <w:p w14:paraId="44246218" w14:textId="7A78B86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43:11:380401:371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0B8" w14:textId="3D3B917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E07">
              <w:rPr>
                <w:rFonts w:ascii="Times New Roman" w:hAnsi="Times New Roman" w:cs="Times New Roman"/>
                <w:sz w:val="20"/>
                <w:szCs w:val="20"/>
              </w:rPr>
              <w:t>41577,36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82DF" w14:textId="4BC0A186" w:rsidR="006411EB" w:rsidRPr="00EE3805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Заявление Закиевой Минзиры Максумовны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государственной регистрации прекращения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собственности на земельный участок вследствие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отказа от права собственности,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 xml:space="preserve">№ 43/005/434/2020-326,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 xml:space="preserve"> 30.06.2020</w:t>
            </w:r>
          </w:p>
          <w:p w14:paraId="4B8192A5" w14:textId="77777777" w:rsidR="006411EB" w:rsidRPr="00EE3805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ст. 19 Земельного кодекса РФ от 25.10.2001</w:t>
            </w:r>
          </w:p>
          <w:p w14:paraId="5A2C700E" w14:textId="2413BFF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№136-ФЗ,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EE3805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3A16C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C89CC76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2C4B" w14:textId="5E3BE4C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0DEB" w14:textId="5B11765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F64F22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5CC5AD96" w14:textId="3D16B119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13CB2" w14:textId="4155E92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Кильмезский район, Зимнякское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242" w14:textId="247BAF2D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34351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  <w:p w14:paraId="4E22F98A" w14:textId="788C57B6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67</w:t>
            </w:r>
          </w:p>
          <w:p w14:paraId="12A22D0B" w14:textId="58473F0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43:11:371004:278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132" w14:textId="31494E9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6D9">
              <w:rPr>
                <w:rFonts w:ascii="Times New Roman" w:hAnsi="Times New Roman" w:cs="Times New Roman"/>
                <w:sz w:val="20"/>
                <w:szCs w:val="20"/>
              </w:rPr>
              <w:t>17175,5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FD3" w14:textId="6E142EF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Проект межевания территории, выдан 22.08.2022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3FAD0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92E7DD0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612" w14:textId="41C7BEA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188D" w14:textId="6280F074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958F59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7EA67BB0" w14:textId="21DCFDB1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E3FE0E" w14:textId="6EF7574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Кировская область, р-н Кильмезский, д Вичмарь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F36" w14:textId="6C97D4E5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15692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  <w:p w14:paraId="2D3089C9" w14:textId="46AC48E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68</w:t>
            </w:r>
          </w:p>
          <w:p w14:paraId="6C96474F" w14:textId="5C649CE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43:11:380401:381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4F0" w14:textId="6459AD9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6D9">
              <w:rPr>
                <w:rFonts w:ascii="Times New Roman" w:hAnsi="Times New Roman" w:cs="Times New Roman"/>
                <w:sz w:val="20"/>
                <w:szCs w:val="20"/>
              </w:rPr>
              <w:t>161814,98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31D" w14:textId="52320F5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43-43-18/472/2014-600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 xml:space="preserve"> 02.12.2014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E66E7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3142A02" w14:textId="77777777" w:rsidTr="00565B12">
        <w:trPr>
          <w:trHeight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82DB" w14:textId="166E082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3C9" w14:textId="5CCFCCA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EB51B4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65E232E5" w14:textId="1971DC32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762F8" w14:textId="463925F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Кильмезский муниципальный 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Малокильмезское сельское поселение,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д.Вичмарь, ул.Центральная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0B0" w14:textId="52F9474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480 кв.м</w:t>
            </w:r>
          </w:p>
          <w:p w14:paraId="27614D61" w14:textId="48B27CD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69</w:t>
            </w:r>
          </w:p>
          <w:p w14:paraId="492C8D86" w14:textId="5ED304B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43:11:380401:550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7D1" w14:textId="5F65111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6D9">
              <w:rPr>
                <w:rFonts w:ascii="Times New Roman" w:hAnsi="Times New Roman" w:cs="Times New Roman"/>
                <w:sz w:val="20"/>
                <w:szCs w:val="20"/>
              </w:rPr>
              <w:t>18847,23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BD6" w14:textId="77777777" w:rsidR="006411EB" w:rsidRPr="00AA411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 РФ,</w:t>
            </w:r>
          </w:p>
          <w:p w14:paraId="46A64AA8" w14:textId="57BFF479" w:rsidR="006411EB" w:rsidRPr="00AA411D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648A6A78" w14:textId="42FB6A2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Заявление об отказе от права собственности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земельный участок, № КУВД-001/2026-24801594,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 xml:space="preserve"> 11.04.2026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36CDD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9D63E57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D13" w14:textId="59A0817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7A9" w14:textId="38A2C08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207A3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38D3AC5B" w14:textId="7BED16A2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AB219E" w14:textId="59F3E034" w:rsidR="006411EB" w:rsidRPr="00AA411D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д Дуброва,</w:t>
            </w:r>
          </w:p>
          <w:p w14:paraId="2B87F05B" w14:textId="7C3599BD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ул Центральная, з/у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9236" w14:textId="1797E23A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5000 кв.м</w:t>
            </w:r>
          </w:p>
          <w:p w14:paraId="46E021BF" w14:textId="3736167C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70</w:t>
            </w:r>
          </w:p>
          <w:p w14:paraId="191CAFF9" w14:textId="22EB87E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AA411D">
              <w:rPr>
                <w:rFonts w:ascii="Times New Roman" w:hAnsi="Times New Roman" w:cs="Times New Roman"/>
                <w:sz w:val="20"/>
                <w:szCs w:val="20"/>
              </w:rPr>
              <w:t>43:11:390101:46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FEC" w14:textId="434D384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76D9">
              <w:rPr>
                <w:rFonts w:ascii="Times New Roman" w:hAnsi="Times New Roman" w:cs="Times New Roman"/>
                <w:sz w:val="20"/>
                <w:szCs w:val="20"/>
              </w:rPr>
              <w:t>47827,68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D388" w14:textId="0500AC8F" w:rsidR="006411EB" w:rsidRPr="00F85927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927">
              <w:rPr>
                <w:rFonts w:ascii="Times New Roman" w:hAnsi="Times New Roman" w:cs="Times New Roman"/>
                <w:sz w:val="20"/>
                <w:szCs w:val="20"/>
              </w:rPr>
              <w:t>Заявление Макарова М.П.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5927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5927">
              <w:rPr>
                <w:rFonts w:ascii="Times New Roman" w:hAnsi="Times New Roman" w:cs="Times New Roman"/>
                <w:sz w:val="20"/>
                <w:szCs w:val="20"/>
              </w:rPr>
              <w:t>вследствие отказа, № КУВД-001/2020-21220277,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F85927">
              <w:rPr>
                <w:rFonts w:ascii="Times New Roman" w:hAnsi="Times New Roman" w:cs="Times New Roman"/>
                <w:sz w:val="20"/>
                <w:szCs w:val="20"/>
              </w:rPr>
              <w:t>26.10.2020</w:t>
            </w:r>
          </w:p>
          <w:p w14:paraId="5FDF10FA" w14:textId="46B89E1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59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1.1 статьи 19 Земельного кодекса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5927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248F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090A2F7A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78E2" w14:textId="28C92020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172" w14:textId="5C347A9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07847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14:paraId="1E69B6DC" w14:textId="00CA4257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DDAF1F" w14:textId="6DE44422" w:rsidR="006411EB" w:rsidRPr="009F1D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Кильмезский муниципальный район,</w:t>
            </w:r>
          </w:p>
          <w:p w14:paraId="5898E498" w14:textId="349412B4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Малокильмезское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B7D" w14:textId="7C547291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550 кв.м</w:t>
            </w:r>
          </w:p>
          <w:p w14:paraId="0ADF74E4" w14:textId="4F7E0AD6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 номер 71</w:t>
            </w:r>
          </w:p>
          <w:p w14:paraId="7C8690C7" w14:textId="11ABA449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43:11:390701:529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245" w14:textId="0475F4D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356">
              <w:rPr>
                <w:rFonts w:ascii="Times New Roman" w:hAnsi="Times New Roman" w:cs="Times New Roman"/>
                <w:sz w:val="20"/>
                <w:szCs w:val="20"/>
              </w:rPr>
              <w:t>13236,98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0AB" w14:textId="7777777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Заявление Гайфутдинова М.Г.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вследствие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 xml:space="preserve">отказа, № КУВД-001/2025-4339911,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  <w:p w14:paraId="3F80FC02" w14:textId="67FA7BA2" w:rsidR="006411EB" w:rsidRPr="009F1D6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Заявление Гайфутдинова З.Г. о государственной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регистрации прекращения права вследствие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 xml:space="preserve">отказа, № КУВД-001/2025-4339911,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  <w:p w14:paraId="62C89432" w14:textId="4A5D043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Пункт 1.1 статьи 19 Земельного кодекса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Федерации, № 136-ФЗ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A27EB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ADBD968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6EE" w14:textId="6CD2AE7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710" w14:textId="34A08A7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94490B" w14:textId="68DE0F19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47A0EE" w14:textId="202DA09A" w:rsidR="006411EB" w:rsidRPr="009F1D62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Кировская область, м.р-н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Кильмезский, с.п. Малокильмезское, д Малая</w:t>
            </w:r>
          </w:p>
          <w:p w14:paraId="32C308BC" w14:textId="75F58A12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Кильмезь, ул Возрождения, з/у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D0C3" w14:textId="1596DD4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900 кв.м Реестровый номер 72 Кадастровый номер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43:11:390302:492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915" w14:textId="3C3E69D1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356">
              <w:rPr>
                <w:rFonts w:ascii="Times New Roman" w:hAnsi="Times New Roman" w:cs="Times New Roman"/>
                <w:sz w:val="20"/>
                <w:szCs w:val="20"/>
              </w:rPr>
              <w:t>35338,56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249" w14:textId="1939C2A5" w:rsidR="006411EB" w:rsidRPr="009F1D6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п.1.1 статьи 19 Земельного кодекса Российской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Федерации, № 136-ФЗ,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25.10.2001</w:t>
            </w:r>
          </w:p>
          <w:p w14:paraId="4DEC385D" w14:textId="619E97B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Заявление Кузьминой Ольги Васильевны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>государственной регистрации прекращения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вследствие отказа, № MFC-0563/2025-21067-1,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9F1D62">
              <w:rPr>
                <w:rFonts w:ascii="Times New Roman" w:hAnsi="Times New Roman" w:cs="Times New Roman"/>
                <w:sz w:val="20"/>
                <w:szCs w:val="20"/>
              </w:rPr>
              <w:t xml:space="preserve"> 18.07.2025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B2A8A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49917F03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0E9A" w14:textId="6426596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BA6" w14:textId="3710398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9A42F7" w14:textId="4F080CE9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07D865" w14:textId="1991DD3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781F" w14:textId="500A8C07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120700 кв.м Реестровый номер 73</w:t>
            </w:r>
          </w:p>
          <w:p w14:paraId="07056C4B" w14:textId="283F59C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Кадастровый номер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43:11:390702:29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54D" w14:textId="416E59F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3356"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91732</w:t>
            </w:r>
            <w:r>
              <w:rPr>
                <w:rFonts w:ascii="Times New Roman" w:hAnsi="Times New Roman" w:cs="Times New Roman"/>
                <w:color w:val="252625"/>
                <w:sz w:val="20"/>
                <w:szCs w:val="20"/>
                <w:shd w:val="clear" w:color="auto" w:fill="FFFFFF"/>
              </w:rPr>
              <w:t>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30C" w14:textId="1ED9AFE7" w:rsidR="006411EB" w:rsidRPr="003E49EF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ст. 19 Земельного кодекса РФ от 25.10.2001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№136-ФЗ,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 xml:space="preserve"> 25.10.2001</w:t>
            </w:r>
          </w:p>
          <w:p w14:paraId="175BF3AF" w14:textId="58DF3EC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Заявление Разумова Н.Ю. о прекращении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 xml:space="preserve">вследствие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отказа, № 43/005/233/2017-252,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18.04.2017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04C07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E934635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193B" w14:textId="2B6FC78C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CC6B" w14:textId="3B2DA04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F3F27E" w14:textId="7CDB134D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AD2DE" w14:textId="08DB4239" w:rsidR="006411E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р-н, с/п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Малокильмезское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BAB" w14:textId="637353C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295007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кв.м Реестровый номер 74 Кадастровый номер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43:11:390702:662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33F9" w14:textId="504D4BD4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1AD2">
              <w:rPr>
                <w:rFonts w:ascii="Times New Roman" w:hAnsi="Times New Roman" w:cs="Times New Roman"/>
                <w:sz w:val="20"/>
                <w:szCs w:val="20"/>
              </w:rPr>
              <w:t>153403,64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2175" w14:textId="01BAC27B" w:rsidR="006411EB" w:rsidRPr="003E49EF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Заявление Овечкина Николая Ивановича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государственной регистрации прекращения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общей долевой собственности (земельная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15,2 га (228 б/га) на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 xml:space="preserve">вследствие отказа, № 0563/2023-12392-1,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10.04.2023</w:t>
            </w:r>
          </w:p>
          <w:p w14:paraId="4E88ABF5" w14:textId="2BFDE3E5" w:rsidR="006411EB" w:rsidRPr="003E49EF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аявление, № 18/609/2012-405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 xml:space="preserve"> 02.11.2012</w:t>
            </w:r>
          </w:p>
          <w:p w14:paraId="399FC407" w14:textId="65D70C0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Заявление о внесении в Единый государственный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реестр прав на недвижимое имущество 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с ним записи о прекращении права (ограничения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>(обременения) права), № 43-43-18/205/2014-615,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3E49EF">
              <w:rPr>
                <w:rFonts w:ascii="Times New Roman" w:hAnsi="Times New Roman" w:cs="Times New Roman"/>
                <w:sz w:val="20"/>
                <w:szCs w:val="20"/>
              </w:rPr>
              <w:t xml:space="preserve"> 15.05.2014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021F3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6B5DDFD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764" w14:textId="133962F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E16D" w14:textId="132BA976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467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79F43A" w14:textId="57FD0F01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357C58" w14:textId="77777777" w:rsidR="006411EB" w:rsidRPr="00E6344B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89B48E9" w14:textId="78F013C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ул. Трактовая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от д.66 до д. 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597" w14:textId="2ABE364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200м, инвентарный номер 1085200020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E9E" w14:textId="380273C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874D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48E3B84B" w14:textId="27554E9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1E75E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4E76D3B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869" w14:textId="16FA773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226" w14:textId="58EA1F0F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467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43B2A8" w14:textId="2D33DB5D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298903" w14:textId="3973546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ул. Трактовая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от д.49 до д. 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17D" w14:textId="70096A9E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200м, инвентарный номер 1085200021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0121" w14:textId="680626B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404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63623C15" w14:textId="62B9A29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7DD73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18FC1888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BDA" w14:textId="2228ECA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259B" w14:textId="7B12C59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467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F89C3A" w14:textId="4C900057" w:rsidR="006411EB" w:rsidRPr="00E6344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8E2CA5" w14:textId="4B69D90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Вичмарь,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C0A" w14:textId="7E94F3F2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400м, инвентарный номер 1085200019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3CC" w14:textId="74076D9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743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110E6A60" w14:textId="007AB3F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3A05E" w14:textId="777777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1ACBF430" w14:textId="77777777" w:rsidTr="00565B1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FDF8" w14:textId="4388C03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F900" w14:textId="39AADA2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029AC" w14:textId="35B90FC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B9FEC" w14:textId="03394CF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 ул. Молодежная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593B" w14:textId="5CE306C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1000м, Инвентарный номер 1085200007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E634" w14:textId="33C04B0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475" w14:textId="313E81B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463C"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№ 1/7 от 11.12.2007 «О включении в реестр объектов муниципальной собственности дорог общего пользования сельского поселения»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81EA1" w14:textId="74AB87A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38DA0349" w14:textId="77777777" w:rsidTr="00565B12">
        <w:trPr>
          <w:trHeight w:val="5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85EB" w14:textId="58823BB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4FDB" w14:textId="78F1963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A542F9" w14:textId="739381B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07300E" w14:textId="0BF4C9B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ул. Зеленая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974" w14:textId="7C038CC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800м,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1085200027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0CA" w14:textId="6436EBA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10167,43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3AD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1D2E0392" w14:textId="4F170BF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BB7E2" w14:textId="262413E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5248A3C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EB7A" w14:textId="76D487C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6A2" w14:textId="3A93128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8415A" w14:textId="6E8C854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FFCDC5" w14:textId="1F87800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переул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Зеленый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7B03" w14:textId="3669151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200м,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B4B" w14:textId="4A6C612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AD1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105387D9" w14:textId="04E8C8C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3D03" w14:textId="75574E3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3F1C9393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A54" w14:textId="19A0B85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31F9" w14:textId="618BD7A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E60827" w14:textId="37BD8C33" w:rsidR="006411EB" w:rsidRPr="00F71001" w:rsidRDefault="006411EB" w:rsidP="006411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3B32F" w14:textId="4FF2228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ул. Заречная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E504" w14:textId="4BB0F3C7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1300м,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CD95" w14:textId="26A8402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5192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14B67BD0" w14:textId="1FD7044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9443" w14:textId="3161BBE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0BB5F4E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41F3" w14:textId="5523F0E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CF0E" w14:textId="432DE54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104CBD" w14:textId="221C9498" w:rsidR="006411EB" w:rsidRPr="00F71001" w:rsidRDefault="006411EB" w:rsidP="006411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5CC3DA" w14:textId="26B0786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ул. Солнечная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032" w14:textId="69ADED9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700м,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427" w14:textId="052240C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7BF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35A5B988" w14:textId="3CA133D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B5652" w14:textId="0D73427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8BDBBCF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B82D" w14:textId="1FF1689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A75" w14:textId="665733C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788165" w14:textId="61AC08F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08BD96" w14:textId="243C437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Малая Кильмезь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переул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Трактовый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852" w14:textId="0B30697A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200м,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770" w14:textId="0950FAF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82B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3B32DFA0" w14:textId="04BA813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9D218" w14:textId="099D5FE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235F9EF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651" w14:textId="01484B1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5047" w14:textId="359DB2F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3A18F" w14:textId="69A99B1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C9EF1F" w14:textId="7BFE5FD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Тат-Кильмезь, ул. Звездная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61FB" w14:textId="7E8242F9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5B3" w14:textId="2A981D5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25B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69C6E642" w14:textId="532A36A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C50D7" w14:textId="7574E6F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32853972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211" w14:textId="53B763B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A81" w14:textId="0F2CE02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A11F2" w14:textId="2A3E48B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4F5BC3" w14:textId="51DF5A7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Тат-Кильмезь, ул. Ровное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226D" w14:textId="38F147CC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1000м,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096" w14:textId="6098BAC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030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3DDE9766" w14:textId="5BDC913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2F607" w14:textId="20CDD84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49E1801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0EF" w14:textId="1DD6EB3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A98" w14:textId="63AE9F1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714C9" w14:textId="727AD1E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651526" w14:textId="3FDBA03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Тат-Кильмезь, ул. Школьная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1A23" w14:textId="726BDAD1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600м,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78E" w14:textId="21B6FDA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D446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2809406F" w14:textId="358E4D7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9A0E5" w14:textId="6947779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32BD89F8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9B03" w14:textId="2856E87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E24" w14:textId="55E4EA1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9E2EE" w14:textId="14AEC53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8394DD" w14:textId="1E43251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Вичмарь, ул. Набережная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91F0" w14:textId="691173F5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1100м,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921C" w14:textId="724CBBB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91A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545301A1" w14:textId="00D0E59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65F1" w14:textId="2725C26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06D28DF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47C" w14:textId="1AB79B4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1F5B" w14:textId="0F08E80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00DF12" w14:textId="246729A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Дорога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A7681" w14:textId="2E0D686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Микварово, ул. Зеленая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8D9" w14:textId="5122EB4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6956" w14:textId="1D473B5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B095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2A90CD2E" w14:textId="20FC210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C1563" w14:textId="3D9E1D0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0BA638E6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FDE" w14:textId="162A75B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90F" w14:textId="015FD1E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65D05" w14:textId="4980EFD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CB67FA" w14:textId="64F212F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Микварово, ул. Садовая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AF85" w14:textId="518815F1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1000м,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905" w14:textId="6041637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AC2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4CDBA747" w14:textId="24F63BC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D2D0E" w14:textId="0846883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683FD10B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AEC" w14:textId="6D53E49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85FA" w14:textId="2988527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AA448" w14:textId="67AFF0F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ED3D8B" w14:textId="1E79EBF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Микварово, ул. Акулий выселок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B9BC" w14:textId="0EE949D3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700м,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2FF" w14:textId="5AD86A6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04F1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0DCABAAA" w14:textId="169161B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7C00F" w14:textId="74BB87A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7D66DFB3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920" w14:textId="0004A63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31F" w14:textId="0E49909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446594" w14:textId="1D86FD2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F9A606" w14:textId="7D76B7E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Свет Знание,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040D" w14:textId="24D0FAC2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58B0" w14:textId="4143E30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998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311A3C58" w14:textId="6B103AD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9BEBB" w14:textId="0209F78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0F7BD50B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4939" w14:textId="584CED5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E0B5" w14:textId="38269C0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5940CB" w14:textId="3D7D1A1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1778B2" w14:textId="47745A71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Пикшинерь,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3368" w14:textId="3A35B44D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1000м,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874" w14:textId="1A7B06B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B6E6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735C24A7" w14:textId="445648B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704B1" w14:textId="6E7F789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3D932168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5B4" w14:textId="420E7F9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059D" w14:textId="1ED3AC2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1D2F1A" w14:textId="3FBC7F9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4D4D5" w14:textId="272A264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 Дуброва,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C7CC" w14:textId="0F360600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1000м,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D79" w14:textId="1C84B12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5CA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2CFC05EC" w14:textId="586BA98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BF5D7" w14:textId="1D9053C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7BC9C183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C99" w14:textId="3122EA8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049" w14:textId="6F64526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440B8F" w14:textId="1D7CA71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7C4441" w14:textId="3EB243C9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Кабачки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365" w14:textId="4839B9F0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1000м,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251B" w14:textId="3DED7BD6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A1F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33A3475D" w14:textId="6B553DF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8A5D" w14:textId="0D67BA5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59FAFFBE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BCD" w14:textId="50E6674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D3A" w14:textId="4FCE637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7D72D" w14:textId="04B6614B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86894D" w14:textId="2A5626F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>. Малиновка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344B">
              <w:rPr>
                <w:rFonts w:ascii="Times New Roman" w:hAnsi="Times New Roman" w:cs="Times New Roman"/>
                <w:sz w:val="20"/>
                <w:szCs w:val="20"/>
              </w:rPr>
              <w:t xml:space="preserve"> ул. Центральная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268" w14:textId="35435B24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1300м, Инвентарный номер 1085200005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4AE" w14:textId="58843B6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6DF9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7AB91A30" w14:textId="7483CD7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30.05.2019 №3/2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EA19E" w14:textId="5FF4F4E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7E52DF5A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203" w14:textId="12F7E82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F26E" w14:textId="7FEC025D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9461E4" w14:textId="54EFFEB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7C5274" w14:textId="3114B010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д. Малая Кильмезь, ул. Полевая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F1D4" w14:textId="1BAB85BD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700м,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2A4" w14:textId="18FAE70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7EF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419F495C" w14:textId="0FEBAAC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17.06.2022 №2/8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E2AF6" w14:textId="251F0DC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093EACA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877" w14:textId="3A702D8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C342" w14:textId="2051143E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816D09" w14:textId="3E3E0B0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40A346" w14:textId="433C884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д. Малая Кильмезь, ул. Радужная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8654" w14:textId="60E7A6A4" w:rsidR="006411EB" w:rsidRPr="00F71001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200м,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C72" w14:textId="4324699C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A4A4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588459A3" w14:textId="46E6FC7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17.06.2022 №2/8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FB587" w14:textId="469A8C3F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F71001" w14:paraId="240AEB72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B67" w14:textId="4B8D921A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122" w14:textId="6218B2E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422C9" w14:textId="09131F72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76645" w14:textId="6F556A64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д. Малая Кильмезь, ул. Возрождения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121A" w14:textId="3D464933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94B" w14:textId="59747195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95D4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2A26DE6A" w14:textId="210BD467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17.06.2022 №2/8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F5CE1" w14:textId="1196B678" w:rsidR="006411EB" w:rsidRPr="00F71001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B44701" w14:paraId="0CA2BF0B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221" w14:textId="2F45608A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201" w14:textId="0F260E9E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E5A723" w14:textId="570749B3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49BB17" w14:textId="699B32CE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д. Малая Кильмезь, ул. Новосельская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1EE0" w14:textId="51371216" w:rsidR="006411EB" w:rsidRPr="00834E59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1085200025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FB9" w14:textId="10A3A44F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D3C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35BF9676" w14:textId="5AE85FBC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17.06.2022 №2/8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06EF" w14:textId="37029689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B44701" w14:paraId="09C03494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CAA" w14:textId="6601CA48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226386248"/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8BD" w14:textId="4EC7CAEE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D027A" w14:textId="296CFE2D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4D7AA" w14:textId="3316D07D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д. Малая Кильмезь, ул. Восточная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A53" w14:textId="3D631A42" w:rsidR="006411EB" w:rsidRPr="00834E59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>Инвентарный номер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1085200028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C9F" w14:textId="49997B4B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0EE" w14:textId="77777777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1CFDC43D" w14:textId="35B9FDD4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17.06.2022 №2/8 «О внесении изменений в Решение Малокильмезской сельской Думы № 1/7 от 11.02.2007 «О включении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108" w14:textId="77777777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4"/>
      <w:tr w:rsidR="006411EB" w:rsidRPr="00B44701" w14:paraId="5456A0A5" w14:textId="77777777" w:rsidTr="00565B12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E06" w14:textId="181CAFED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592" w14:textId="43DF20A6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5B2043" w14:textId="57C9A9F1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19C75" w14:textId="28486BEA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д. Малая Кильмезь, ул. Северная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008E" w14:textId="5C4DFBDB" w:rsidR="006411EB" w:rsidRPr="00834E59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1600м,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F6F" w14:textId="1D6140E0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CCE" w14:textId="77777777" w:rsidR="006411EB" w:rsidRPr="00200C7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63EEAC15" w14:textId="7710AD82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Малокильмезской сельской Думы № 1/7 от 11.02.2007 «О включении 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E02" w14:textId="77777777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B44701" w14:paraId="349A7682" w14:textId="77777777" w:rsidTr="006411EB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CD6" w14:textId="54159235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CAC" w14:textId="75D43361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BFD802" w14:textId="02EE5A74" w:rsidR="006411EB" w:rsidRPr="00834E59" w:rsidRDefault="006411EB" w:rsidP="006411E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CE9293" w14:textId="0805713F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область, Кильмезский район, д. Малая Кильмезь, ул. Новая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70A" w14:textId="5DD0BB1F" w:rsidR="006411EB" w:rsidRPr="00834E59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500м, </w:t>
            </w: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B5E" w14:textId="20CE7F47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B2F5" w14:textId="77777777" w:rsidR="006411EB" w:rsidRPr="00200C72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11.12.2007 №1/7 «О включении в реестр объектов муниципальной собственности»</w:t>
            </w:r>
          </w:p>
          <w:p w14:paraId="4AEE3BCE" w14:textId="71920963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Малокильмезской сельской Думы Кильмезского района Кировской области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4/6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Малокильмезской сельской Думы № 1/7 от 11.02.2007 «О включении </w:t>
            </w:r>
            <w:r w:rsidRPr="0020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реестр объектов муниципальной собственности»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2B1" w14:textId="497F607F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1EB" w:rsidRPr="00B44701" w14:paraId="50B979CA" w14:textId="77777777" w:rsidTr="006411EB">
        <w:trPr>
          <w:trHeight w:val="75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87C" w14:textId="67B9088B" w:rsidR="006411EB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0B6" w14:textId="78048E3A" w:rsidR="006411EB" w:rsidRPr="005B16A0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5BA">
              <w:rPr>
                <w:rFonts w:ascii="Times New Roman" w:hAnsi="Times New Roman" w:cs="Times New Roman"/>
                <w:sz w:val="20"/>
                <w:szCs w:val="20"/>
              </w:rPr>
              <w:t>Движимое имущество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CA6B" w14:textId="66B65F1E" w:rsidR="006411EB" w:rsidRPr="00834E59" w:rsidRDefault="006411EB" w:rsidP="006411E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223F5">
              <w:rPr>
                <w:rFonts w:ascii="Times New Roman" w:hAnsi="Times New Roman" w:cs="Times New Roman"/>
                <w:sz w:val="20"/>
                <w:szCs w:val="20"/>
              </w:rPr>
              <w:t>Гидротехническое сооружение–плотина с водосбросом Докучаевского пруда №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93C78" w14:textId="28EBEACC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Кировская область, Кильмезский район, </w:t>
            </w:r>
            <w:r w:rsidRPr="002223F5">
              <w:rPr>
                <w:rFonts w:ascii="Times New Roman" w:hAnsi="Times New Roman" w:cs="Times New Roman"/>
                <w:sz w:val="20"/>
                <w:szCs w:val="20"/>
              </w:rPr>
              <w:t>д. Докучаево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223F5">
              <w:rPr>
                <w:rFonts w:ascii="Times New Roman" w:hAnsi="Times New Roman" w:cs="Times New Roman"/>
                <w:sz w:val="20"/>
                <w:szCs w:val="20"/>
              </w:rPr>
              <w:t xml:space="preserve"> р. Зеквай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A05" w14:textId="50F598EF" w:rsidR="006411EB" w:rsidRPr="00834E59" w:rsidRDefault="006411EB" w:rsidP="006411EB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D5696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1085200031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DCC" w14:textId="7CDF2206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CDA" w14:textId="3CB4DA30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Малокильмезской сельской Думы Кильмезского района Кировской области от 15.12.2021 № 6/8 «О принятии имущества в муниципальную собственность Малокильмезского сельского поселения»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6B3" w14:textId="257B4FE5" w:rsidR="006411EB" w:rsidRPr="00834E59" w:rsidRDefault="006411EB" w:rsidP="0064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F51A2D" w14:textId="0BD5D3B5" w:rsidR="00C157F2" w:rsidRPr="00B44701" w:rsidRDefault="00C157F2">
      <w:pPr>
        <w:rPr>
          <w:rFonts w:ascii="Times New Roman" w:hAnsi="Times New Roman" w:cs="Times New Roman"/>
          <w:sz w:val="20"/>
          <w:szCs w:val="20"/>
        </w:rPr>
      </w:pPr>
    </w:p>
    <w:p w14:paraId="7C292EF6" w14:textId="0280613E" w:rsidR="00CD0373" w:rsidRPr="00522B7B" w:rsidRDefault="00A30B92" w:rsidP="00CD037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2B7B">
        <w:rPr>
          <w:rFonts w:ascii="Times New Roman" w:hAnsi="Times New Roman" w:cs="Times New Roman"/>
          <w:sz w:val="20"/>
          <w:szCs w:val="20"/>
        </w:rPr>
        <w:t>Глава</w:t>
      </w:r>
      <w:r w:rsidR="00CD0373" w:rsidRPr="00522B7B">
        <w:rPr>
          <w:rFonts w:ascii="Times New Roman" w:hAnsi="Times New Roman" w:cs="Times New Roman"/>
          <w:sz w:val="20"/>
          <w:szCs w:val="20"/>
        </w:rPr>
        <w:t xml:space="preserve"> муниципального образования</w:t>
      </w:r>
    </w:p>
    <w:p w14:paraId="00D857D7" w14:textId="7A23F198" w:rsidR="00CD0373" w:rsidRPr="00522B7B" w:rsidRDefault="0034016B">
      <w:pPr>
        <w:rPr>
          <w:rFonts w:ascii="Times New Roman" w:hAnsi="Times New Roman" w:cs="Times New Roman"/>
          <w:sz w:val="20"/>
          <w:szCs w:val="20"/>
        </w:rPr>
      </w:pPr>
      <w:r w:rsidRPr="00522B7B">
        <w:rPr>
          <w:rFonts w:ascii="Times New Roman" w:hAnsi="Times New Roman" w:cs="Times New Roman"/>
          <w:sz w:val="20"/>
          <w:szCs w:val="20"/>
        </w:rPr>
        <w:t>Малокильмезское</w:t>
      </w:r>
      <w:r w:rsidR="00CD0373" w:rsidRPr="00522B7B">
        <w:rPr>
          <w:rFonts w:ascii="Times New Roman" w:hAnsi="Times New Roman" w:cs="Times New Roman"/>
          <w:sz w:val="20"/>
          <w:szCs w:val="20"/>
        </w:rPr>
        <w:t xml:space="preserve"> сельское поселение                                                                              </w:t>
      </w:r>
      <w:r w:rsidRPr="00522B7B">
        <w:rPr>
          <w:rFonts w:ascii="Times New Roman" w:hAnsi="Times New Roman" w:cs="Times New Roman"/>
          <w:sz w:val="20"/>
          <w:szCs w:val="20"/>
        </w:rPr>
        <w:t>И.Н. Асхадуллин</w:t>
      </w:r>
    </w:p>
    <w:p w14:paraId="746D34C8" w14:textId="77777777" w:rsidR="006B022C" w:rsidRPr="00522B7B" w:rsidRDefault="006B022C" w:rsidP="00CD0373">
      <w:pPr>
        <w:rPr>
          <w:rFonts w:ascii="Times New Roman" w:hAnsi="Times New Roman" w:cs="Times New Roman"/>
          <w:sz w:val="20"/>
          <w:szCs w:val="20"/>
        </w:rPr>
      </w:pPr>
    </w:p>
    <w:p w14:paraId="293D1495" w14:textId="6E3B4FB1" w:rsidR="00CD0373" w:rsidRPr="00522B7B" w:rsidRDefault="00CD0373" w:rsidP="00CD0373">
      <w:pPr>
        <w:rPr>
          <w:rFonts w:ascii="Times New Roman" w:hAnsi="Times New Roman" w:cs="Times New Roman"/>
          <w:sz w:val="20"/>
          <w:szCs w:val="20"/>
        </w:rPr>
      </w:pPr>
      <w:r w:rsidRPr="00522B7B">
        <w:rPr>
          <w:rFonts w:ascii="Times New Roman" w:hAnsi="Times New Roman" w:cs="Times New Roman"/>
          <w:sz w:val="20"/>
          <w:szCs w:val="20"/>
        </w:rPr>
        <w:t>Согласовано:</w:t>
      </w:r>
    </w:p>
    <w:p w14:paraId="259C0106" w14:textId="296A01BC" w:rsidR="00CD0373" w:rsidRPr="00522B7B" w:rsidRDefault="00CD0373" w:rsidP="00CD037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22B7B">
        <w:rPr>
          <w:rFonts w:ascii="Times New Roman" w:hAnsi="Times New Roman" w:cs="Times New Roman"/>
          <w:sz w:val="20"/>
          <w:szCs w:val="20"/>
        </w:rPr>
        <w:t>Глава муниципального образования</w:t>
      </w:r>
    </w:p>
    <w:p w14:paraId="62D1423E" w14:textId="1AF20706" w:rsidR="00CD0373" w:rsidRPr="00522B7B" w:rsidRDefault="00CD0373" w:rsidP="00CD0373">
      <w:pPr>
        <w:rPr>
          <w:rFonts w:ascii="Times New Roman" w:hAnsi="Times New Roman" w:cs="Times New Roman"/>
          <w:sz w:val="20"/>
          <w:szCs w:val="20"/>
        </w:rPr>
      </w:pPr>
      <w:r w:rsidRPr="00522B7B">
        <w:rPr>
          <w:rFonts w:ascii="Times New Roman" w:hAnsi="Times New Roman" w:cs="Times New Roman"/>
          <w:sz w:val="20"/>
          <w:szCs w:val="20"/>
        </w:rPr>
        <w:t xml:space="preserve">Кильмезский муниципальный район                                                                       </w:t>
      </w:r>
      <w:r w:rsidR="00B1236A" w:rsidRPr="00522B7B">
        <w:rPr>
          <w:rFonts w:ascii="Times New Roman" w:hAnsi="Times New Roman" w:cs="Times New Roman"/>
          <w:sz w:val="20"/>
          <w:szCs w:val="20"/>
        </w:rPr>
        <w:t>А.Г. Коршунов</w:t>
      </w:r>
    </w:p>
    <w:sectPr w:rsidR="00CD0373" w:rsidRPr="00522B7B" w:rsidSect="00CD03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EFF4C" w14:textId="77777777" w:rsidR="00F16940" w:rsidRDefault="00F16940" w:rsidP="002B7A0C">
      <w:pPr>
        <w:spacing w:after="0" w:line="240" w:lineRule="auto"/>
      </w:pPr>
      <w:r>
        <w:separator/>
      </w:r>
    </w:p>
  </w:endnote>
  <w:endnote w:type="continuationSeparator" w:id="0">
    <w:p w14:paraId="5BF6C39F" w14:textId="77777777" w:rsidR="00F16940" w:rsidRDefault="00F16940" w:rsidP="002B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90281" w14:textId="77777777" w:rsidR="00F16940" w:rsidRDefault="00F16940" w:rsidP="002B7A0C">
      <w:pPr>
        <w:spacing w:after="0" w:line="240" w:lineRule="auto"/>
      </w:pPr>
      <w:r>
        <w:separator/>
      </w:r>
    </w:p>
  </w:footnote>
  <w:footnote w:type="continuationSeparator" w:id="0">
    <w:p w14:paraId="48A95547" w14:textId="77777777" w:rsidR="00F16940" w:rsidRDefault="00F16940" w:rsidP="002B7A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88"/>
    <w:rsid w:val="00017EBC"/>
    <w:rsid w:val="000255E6"/>
    <w:rsid w:val="000501E9"/>
    <w:rsid w:val="00055B94"/>
    <w:rsid w:val="00066C7D"/>
    <w:rsid w:val="000E284B"/>
    <w:rsid w:val="000F01E7"/>
    <w:rsid w:val="0010195D"/>
    <w:rsid w:val="00111AD2"/>
    <w:rsid w:val="00121D52"/>
    <w:rsid w:val="00191EF2"/>
    <w:rsid w:val="001B49F3"/>
    <w:rsid w:val="001B6762"/>
    <w:rsid w:val="001E6832"/>
    <w:rsid w:val="00200BEC"/>
    <w:rsid w:val="00200C72"/>
    <w:rsid w:val="0020382C"/>
    <w:rsid w:val="00216251"/>
    <w:rsid w:val="00231341"/>
    <w:rsid w:val="00231D53"/>
    <w:rsid w:val="002B2AA1"/>
    <w:rsid w:val="002B7A0C"/>
    <w:rsid w:val="002D2862"/>
    <w:rsid w:val="002E182F"/>
    <w:rsid w:val="002E7AA0"/>
    <w:rsid w:val="002F225C"/>
    <w:rsid w:val="00301CE6"/>
    <w:rsid w:val="003347D6"/>
    <w:rsid w:val="00334BFB"/>
    <w:rsid w:val="0034016B"/>
    <w:rsid w:val="003864CF"/>
    <w:rsid w:val="00390CC8"/>
    <w:rsid w:val="00391E1E"/>
    <w:rsid w:val="003A4BBE"/>
    <w:rsid w:val="003E49EF"/>
    <w:rsid w:val="003F5D15"/>
    <w:rsid w:val="00460705"/>
    <w:rsid w:val="00462ABE"/>
    <w:rsid w:val="00466BDD"/>
    <w:rsid w:val="004844D3"/>
    <w:rsid w:val="00492383"/>
    <w:rsid w:val="004A1BE1"/>
    <w:rsid w:val="004A6E4E"/>
    <w:rsid w:val="004B625C"/>
    <w:rsid w:val="004E51DF"/>
    <w:rsid w:val="004F0F47"/>
    <w:rsid w:val="00512F23"/>
    <w:rsid w:val="00522B7B"/>
    <w:rsid w:val="00526AC9"/>
    <w:rsid w:val="005468A1"/>
    <w:rsid w:val="00563FF1"/>
    <w:rsid w:val="00565B12"/>
    <w:rsid w:val="00567F8D"/>
    <w:rsid w:val="005808D0"/>
    <w:rsid w:val="00586590"/>
    <w:rsid w:val="005A7468"/>
    <w:rsid w:val="005B16A0"/>
    <w:rsid w:val="005F6F6F"/>
    <w:rsid w:val="00622C37"/>
    <w:rsid w:val="00640293"/>
    <w:rsid w:val="006411EB"/>
    <w:rsid w:val="00686B01"/>
    <w:rsid w:val="0068727A"/>
    <w:rsid w:val="006B022C"/>
    <w:rsid w:val="006B1D97"/>
    <w:rsid w:val="006B5C93"/>
    <w:rsid w:val="006C12D8"/>
    <w:rsid w:val="006F0C5B"/>
    <w:rsid w:val="006F1888"/>
    <w:rsid w:val="00716D94"/>
    <w:rsid w:val="007278C1"/>
    <w:rsid w:val="00781797"/>
    <w:rsid w:val="00790A83"/>
    <w:rsid w:val="007E6C51"/>
    <w:rsid w:val="007F2354"/>
    <w:rsid w:val="008324ED"/>
    <w:rsid w:val="00834E59"/>
    <w:rsid w:val="00862880"/>
    <w:rsid w:val="00867ED3"/>
    <w:rsid w:val="00887067"/>
    <w:rsid w:val="008B3572"/>
    <w:rsid w:val="008C4132"/>
    <w:rsid w:val="008D211F"/>
    <w:rsid w:val="008D5827"/>
    <w:rsid w:val="00942D50"/>
    <w:rsid w:val="00947410"/>
    <w:rsid w:val="00985BE2"/>
    <w:rsid w:val="009A70E6"/>
    <w:rsid w:val="009A72D8"/>
    <w:rsid w:val="009B1C65"/>
    <w:rsid w:val="009B53AA"/>
    <w:rsid w:val="009C6AC7"/>
    <w:rsid w:val="009E5AE8"/>
    <w:rsid w:val="009E7192"/>
    <w:rsid w:val="009F1D62"/>
    <w:rsid w:val="00A20082"/>
    <w:rsid w:val="00A27E88"/>
    <w:rsid w:val="00A30B92"/>
    <w:rsid w:val="00A36649"/>
    <w:rsid w:val="00A42018"/>
    <w:rsid w:val="00A80C82"/>
    <w:rsid w:val="00A90305"/>
    <w:rsid w:val="00AA1E6D"/>
    <w:rsid w:val="00AA411D"/>
    <w:rsid w:val="00AB316A"/>
    <w:rsid w:val="00B041D6"/>
    <w:rsid w:val="00B04CEB"/>
    <w:rsid w:val="00B1236A"/>
    <w:rsid w:val="00B21BAE"/>
    <w:rsid w:val="00B236F7"/>
    <w:rsid w:val="00B43B6F"/>
    <w:rsid w:val="00B44701"/>
    <w:rsid w:val="00B96CB8"/>
    <w:rsid w:val="00BA5F72"/>
    <w:rsid w:val="00BB39BD"/>
    <w:rsid w:val="00BD13B7"/>
    <w:rsid w:val="00BD152C"/>
    <w:rsid w:val="00BE0298"/>
    <w:rsid w:val="00C157F2"/>
    <w:rsid w:val="00C2642A"/>
    <w:rsid w:val="00CA48B3"/>
    <w:rsid w:val="00CA5CEB"/>
    <w:rsid w:val="00CA60EE"/>
    <w:rsid w:val="00CB7141"/>
    <w:rsid w:val="00CC7A2E"/>
    <w:rsid w:val="00CD0373"/>
    <w:rsid w:val="00CE12D0"/>
    <w:rsid w:val="00CF1E00"/>
    <w:rsid w:val="00D021AF"/>
    <w:rsid w:val="00D0484A"/>
    <w:rsid w:val="00D10577"/>
    <w:rsid w:val="00D20E1D"/>
    <w:rsid w:val="00DA08EA"/>
    <w:rsid w:val="00DA54CA"/>
    <w:rsid w:val="00DA5618"/>
    <w:rsid w:val="00DE1F38"/>
    <w:rsid w:val="00DF7F37"/>
    <w:rsid w:val="00E130D3"/>
    <w:rsid w:val="00E202F6"/>
    <w:rsid w:val="00E318A0"/>
    <w:rsid w:val="00E53755"/>
    <w:rsid w:val="00E573C1"/>
    <w:rsid w:val="00E74CD9"/>
    <w:rsid w:val="00E8121C"/>
    <w:rsid w:val="00E876CD"/>
    <w:rsid w:val="00EC19FA"/>
    <w:rsid w:val="00EE3805"/>
    <w:rsid w:val="00EF1F46"/>
    <w:rsid w:val="00F13394"/>
    <w:rsid w:val="00F1463C"/>
    <w:rsid w:val="00F16940"/>
    <w:rsid w:val="00F54713"/>
    <w:rsid w:val="00F57329"/>
    <w:rsid w:val="00F71001"/>
    <w:rsid w:val="00F850B9"/>
    <w:rsid w:val="00F85927"/>
    <w:rsid w:val="00F93688"/>
    <w:rsid w:val="00FA42A0"/>
    <w:rsid w:val="00FB68B4"/>
    <w:rsid w:val="00FD5E9A"/>
    <w:rsid w:val="00FF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B60A"/>
  <w15:chartTrackingRefBased/>
  <w15:docId w15:val="{ABFC3D08-BD54-430A-A880-3475749D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2C3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B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7A0C"/>
  </w:style>
  <w:style w:type="paragraph" w:styleId="a7">
    <w:name w:val="footer"/>
    <w:basedOn w:val="a"/>
    <w:link w:val="a8"/>
    <w:uiPriority w:val="99"/>
    <w:unhideWhenUsed/>
    <w:rsid w:val="002B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8C3F-C43D-4253-99F1-278FA7F1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33</Pages>
  <Words>5965</Words>
  <Characters>34005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</dc:creator>
  <cp:keywords/>
  <dc:description/>
  <cp:lastModifiedBy>Лина</cp:lastModifiedBy>
  <cp:revision>34</cp:revision>
  <cp:lastPrinted>2021-08-20T11:19:00Z</cp:lastPrinted>
  <dcterms:created xsi:type="dcterms:W3CDTF">2026-04-10T13:25:00Z</dcterms:created>
  <dcterms:modified xsi:type="dcterms:W3CDTF">2026-05-21T07:53:00Z</dcterms:modified>
</cp:coreProperties>
</file>